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BA223" w14:textId="6475DD4F" w:rsidR="002879AF" w:rsidRPr="00294E76" w:rsidRDefault="002879AF" w:rsidP="002879AF">
      <w:pPr>
        <w:ind w:left="6820" w:hangingChars="3100" w:hanging="6820"/>
        <w:jc w:val="right"/>
        <w:rPr>
          <w:rFonts w:asciiTheme="minorEastAsia" w:eastAsiaTheme="minorEastAsia" w:hAnsiTheme="minorEastAsia"/>
          <w:color w:val="auto"/>
          <w:w w:val="100"/>
          <w:sz w:val="22"/>
          <w:szCs w:val="22"/>
        </w:rPr>
      </w:pPr>
      <w:bookmarkStart w:id="0" w:name="_GoBack"/>
      <w:bookmarkEnd w:id="0"/>
      <w:r w:rsidRPr="00294E76">
        <w:rPr>
          <w:rFonts w:asciiTheme="minorEastAsia" w:eastAsiaTheme="minorEastAsia" w:hAnsiTheme="minorEastAsia" w:hint="eastAsia"/>
          <w:color w:val="auto"/>
          <w:w w:val="100"/>
          <w:sz w:val="22"/>
          <w:szCs w:val="22"/>
        </w:rPr>
        <w:t>別紙①</w:t>
      </w:r>
    </w:p>
    <w:p w14:paraId="6FD7DC99" w14:textId="77777777" w:rsidR="002E604B" w:rsidRPr="00294E76" w:rsidRDefault="002E604B" w:rsidP="002E604B">
      <w:pPr>
        <w:ind w:left="12400" w:hangingChars="3100" w:hanging="12400"/>
        <w:jc w:val="center"/>
        <w:rPr>
          <w:rFonts w:asciiTheme="minorEastAsia" w:eastAsiaTheme="minorEastAsia" w:hAnsiTheme="minorEastAsia"/>
          <w:color w:val="auto"/>
          <w:w w:val="100"/>
          <w:sz w:val="40"/>
          <w:szCs w:val="22"/>
        </w:rPr>
      </w:pPr>
      <w:r w:rsidRPr="00294E76">
        <w:rPr>
          <w:rFonts w:asciiTheme="minorEastAsia" w:eastAsiaTheme="minorEastAsia" w:hAnsiTheme="minorEastAsia" w:hint="eastAsia"/>
          <w:color w:val="auto"/>
          <w:w w:val="100"/>
          <w:sz w:val="40"/>
          <w:szCs w:val="22"/>
        </w:rPr>
        <w:t>ポール配送・返送申込書</w:t>
      </w:r>
    </w:p>
    <w:p w14:paraId="4736C926" w14:textId="77777777" w:rsidR="002E604B" w:rsidRPr="00294E76" w:rsidRDefault="002E604B" w:rsidP="004D01F9">
      <w:pPr>
        <w:tabs>
          <w:tab w:val="left" w:pos="7683"/>
        </w:tabs>
        <w:spacing w:line="480" w:lineRule="exact"/>
        <w:rPr>
          <w:rFonts w:asciiTheme="minorEastAsia" w:eastAsiaTheme="minorEastAsia" w:hAnsiTheme="minorEastAsia"/>
          <w:color w:val="auto"/>
          <w:w w:val="100"/>
          <w:sz w:val="22"/>
          <w:szCs w:val="22"/>
        </w:rPr>
      </w:pPr>
      <w:r w:rsidRPr="00294E76">
        <w:rPr>
          <w:rFonts w:asciiTheme="minorEastAsia" w:eastAsiaTheme="minorEastAsia" w:hAnsiTheme="minorEastAsia"/>
          <w:color w:val="auto"/>
          <w:w w:val="100"/>
          <w:sz w:val="22"/>
          <w:szCs w:val="22"/>
        </w:rPr>
        <w:tab/>
      </w:r>
    </w:p>
    <w:p w14:paraId="1BCFA27B" w14:textId="2274D32E" w:rsidR="002E604B" w:rsidRPr="00294E76" w:rsidRDefault="002E604B" w:rsidP="008635E2">
      <w:pPr>
        <w:spacing w:line="480" w:lineRule="exact"/>
        <w:ind w:firstLineChars="300" w:firstLine="660"/>
        <w:rPr>
          <w:rFonts w:asciiTheme="minorEastAsia" w:eastAsiaTheme="minorEastAsia" w:hAnsiTheme="minorEastAsia"/>
          <w:color w:val="auto"/>
          <w:w w:val="100"/>
          <w:sz w:val="22"/>
          <w:szCs w:val="22"/>
        </w:rPr>
      </w:pPr>
      <w:r w:rsidRPr="00294E76">
        <w:rPr>
          <w:rFonts w:asciiTheme="minorEastAsia" w:eastAsiaTheme="minorEastAsia" w:hAnsiTheme="minorEastAsia" w:hint="eastAsia"/>
          <w:color w:val="auto"/>
          <w:w w:val="100"/>
          <w:sz w:val="22"/>
          <w:szCs w:val="22"/>
        </w:rPr>
        <w:t>棒高跳ポールの配送と返送を</w:t>
      </w:r>
      <w:r w:rsidR="007E2BC5" w:rsidRPr="00294E76">
        <w:rPr>
          <w:rFonts w:asciiTheme="minorEastAsia" w:eastAsiaTheme="minorEastAsia" w:hAnsiTheme="minorEastAsia" w:hint="eastAsia"/>
          <w:color w:val="auto"/>
          <w:w w:val="100"/>
          <w:sz w:val="22"/>
          <w:szCs w:val="22"/>
        </w:rPr>
        <w:t>，</w:t>
      </w:r>
      <w:r w:rsidRPr="00294E76">
        <w:rPr>
          <w:rFonts w:asciiTheme="minorEastAsia" w:eastAsiaTheme="minorEastAsia" w:hAnsiTheme="minorEastAsia" w:hint="eastAsia"/>
          <w:color w:val="auto"/>
          <w:w w:val="100"/>
          <w:sz w:val="22"/>
          <w:szCs w:val="22"/>
        </w:rPr>
        <w:t>下記のとおり申込みます。</w:t>
      </w:r>
    </w:p>
    <w:p w14:paraId="0798FCD6" w14:textId="77777777" w:rsidR="007E2BC5" w:rsidRPr="00294E76" w:rsidRDefault="007E2BC5" w:rsidP="004D01F9">
      <w:pPr>
        <w:spacing w:line="480" w:lineRule="exact"/>
        <w:rPr>
          <w:rFonts w:asciiTheme="minorEastAsia" w:eastAsiaTheme="minorEastAsia" w:hAnsiTheme="minorEastAsia"/>
          <w:color w:val="auto"/>
          <w:w w:val="100"/>
          <w:sz w:val="22"/>
          <w:szCs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41"/>
        <w:gridCol w:w="1974"/>
        <w:gridCol w:w="2126"/>
        <w:gridCol w:w="2119"/>
      </w:tblGrid>
      <w:tr w:rsidR="00294E76" w:rsidRPr="00294E76" w14:paraId="37ACB9A4" w14:textId="77777777" w:rsidTr="007E2BC5">
        <w:trPr>
          <w:jc w:val="center"/>
        </w:trPr>
        <w:tc>
          <w:tcPr>
            <w:tcW w:w="2841" w:type="dxa"/>
            <w:vMerge w:val="restart"/>
          </w:tcPr>
          <w:p w14:paraId="13286168" w14:textId="77777777" w:rsidR="002E604B" w:rsidRPr="00294E7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利　用　区　分</w:t>
            </w:r>
          </w:p>
          <w:p w14:paraId="0F2D8716" w14:textId="77777777" w:rsidR="002E604B" w:rsidRPr="00294E7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（○を記入してください）</w:t>
            </w:r>
          </w:p>
        </w:tc>
        <w:tc>
          <w:tcPr>
            <w:tcW w:w="1974" w:type="dxa"/>
          </w:tcPr>
          <w:p w14:paraId="60A40239" w14:textId="77777777" w:rsidR="002E604B" w:rsidRPr="00294E7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往復ともに利用</w:t>
            </w:r>
          </w:p>
        </w:tc>
        <w:tc>
          <w:tcPr>
            <w:tcW w:w="2126" w:type="dxa"/>
          </w:tcPr>
          <w:p w14:paraId="0EF63D7F" w14:textId="77777777" w:rsidR="002E604B" w:rsidRPr="00294E7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往路配送のみ利用</w:t>
            </w:r>
          </w:p>
        </w:tc>
        <w:tc>
          <w:tcPr>
            <w:tcW w:w="2119" w:type="dxa"/>
          </w:tcPr>
          <w:p w14:paraId="17A1DD1F" w14:textId="77777777" w:rsidR="002E604B" w:rsidRPr="00294E7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復路返送のみ利用</w:t>
            </w:r>
          </w:p>
        </w:tc>
      </w:tr>
      <w:tr w:rsidR="00294E76" w:rsidRPr="00294E76" w14:paraId="51D7DC22" w14:textId="77777777" w:rsidTr="007E2BC5">
        <w:trPr>
          <w:jc w:val="center"/>
        </w:trPr>
        <w:tc>
          <w:tcPr>
            <w:tcW w:w="2841" w:type="dxa"/>
            <w:vMerge/>
          </w:tcPr>
          <w:p w14:paraId="785A9813" w14:textId="77777777" w:rsidR="002E604B" w:rsidRPr="00294E7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</w:p>
        </w:tc>
        <w:tc>
          <w:tcPr>
            <w:tcW w:w="1974" w:type="dxa"/>
          </w:tcPr>
          <w:p w14:paraId="46890664" w14:textId="77777777" w:rsidR="002E604B" w:rsidRPr="00294E7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</w:p>
        </w:tc>
        <w:tc>
          <w:tcPr>
            <w:tcW w:w="2126" w:type="dxa"/>
          </w:tcPr>
          <w:p w14:paraId="11C6FCFA" w14:textId="77777777" w:rsidR="002E604B" w:rsidRPr="00294E7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</w:p>
        </w:tc>
        <w:tc>
          <w:tcPr>
            <w:tcW w:w="2119" w:type="dxa"/>
          </w:tcPr>
          <w:p w14:paraId="19E3C3B6" w14:textId="77777777" w:rsidR="002E604B" w:rsidRPr="00294E7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</w:p>
        </w:tc>
      </w:tr>
      <w:tr w:rsidR="00294E76" w:rsidRPr="00294E76" w14:paraId="138B4DCC" w14:textId="77777777" w:rsidTr="004D01F9">
        <w:trPr>
          <w:jc w:val="center"/>
        </w:trPr>
        <w:tc>
          <w:tcPr>
            <w:tcW w:w="2841" w:type="dxa"/>
            <w:vAlign w:val="center"/>
          </w:tcPr>
          <w:p w14:paraId="6124D4F9" w14:textId="77777777" w:rsidR="002E604B" w:rsidRPr="00294E7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spacing w:val="55"/>
                <w:w w:val="100"/>
                <w:kern w:val="0"/>
                <w:sz w:val="22"/>
                <w:fitText w:val="1540" w:id="-1784892672"/>
              </w:rPr>
              <w:t>都道府県</w:t>
            </w: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  <w:fitText w:val="1540" w:id="-1784892672"/>
              </w:rPr>
              <w:t>名</w:t>
            </w:r>
          </w:p>
        </w:tc>
        <w:tc>
          <w:tcPr>
            <w:tcW w:w="6219" w:type="dxa"/>
            <w:gridSpan w:val="3"/>
            <w:vAlign w:val="center"/>
          </w:tcPr>
          <w:p w14:paraId="5D0B3F61" w14:textId="77777777" w:rsidR="002E604B" w:rsidRPr="00294E76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</w:p>
        </w:tc>
      </w:tr>
      <w:tr w:rsidR="00294E76" w:rsidRPr="00294E76" w14:paraId="0CD57EE1" w14:textId="77777777" w:rsidTr="004D01F9">
        <w:trPr>
          <w:jc w:val="center"/>
        </w:trPr>
        <w:tc>
          <w:tcPr>
            <w:tcW w:w="2841" w:type="dxa"/>
            <w:vAlign w:val="center"/>
          </w:tcPr>
          <w:p w14:paraId="6234519D" w14:textId="77777777" w:rsidR="002E604B" w:rsidRPr="00294E7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spacing w:val="22"/>
                <w:w w:val="100"/>
                <w:kern w:val="0"/>
                <w:sz w:val="22"/>
                <w:fitText w:val="1540" w:id="-1784892671"/>
              </w:rPr>
              <w:t>依頼者所属</w:t>
            </w: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  <w:fitText w:val="1540" w:id="-1784892671"/>
              </w:rPr>
              <w:t>名</w:t>
            </w:r>
          </w:p>
        </w:tc>
        <w:tc>
          <w:tcPr>
            <w:tcW w:w="6219" w:type="dxa"/>
            <w:gridSpan w:val="3"/>
            <w:vAlign w:val="center"/>
          </w:tcPr>
          <w:p w14:paraId="0C2BF152" w14:textId="77777777" w:rsidR="002E604B" w:rsidRPr="00294E76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</w:p>
        </w:tc>
      </w:tr>
      <w:tr w:rsidR="00294E76" w:rsidRPr="00294E76" w14:paraId="1B1A702F" w14:textId="77777777" w:rsidTr="004D01F9">
        <w:trPr>
          <w:jc w:val="center"/>
        </w:trPr>
        <w:tc>
          <w:tcPr>
            <w:tcW w:w="2841" w:type="dxa"/>
            <w:vAlign w:val="center"/>
          </w:tcPr>
          <w:p w14:paraId="75713808" w14:textId="60B20CD3" w:rsidR="002E604B" w:rsidRPr="00294E7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spacing w:val="550"/>
                <w:w w:val="100"/>
                <w:kern w:val="0"/>
                <w:sz w:val="22"/>
                <w:fitText w:val="1540" w:id="-1784892670"/>
              </w:rPr>
              <w:t>氏</w:t>
            </w: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  <w:fitText w:val="1540" w:id="-1784892670"/>
              </w:rPr>
              <w:t>名</w:t>
            </w:r>
          </w:p>
        </w:tc>
        <w:tc>
          <w:tcPr>
            <w:tcW w:w="6219" w:type="dxa"/>
            <w:gridSpan w:val="3"/>
            <w:vAlign w:val="center"/>
          </w:tcPr>
          <w:p w14:paraId="137F70E3" w14:textId="77777777" w:rsidR="002E604B" w:rsidRPr="00294E76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</w:p>
        </w:tc>
      </w:tr>
      <w:tr w:rsidR="00294E76" w:rsidRPr="00294E76" w14:paraId="6153019C" w14:textId="77777777" w:rsidTr="004D01F9">
        <w:trPr>
          <w:jc w:val="center"/>
        </w:trPr>
        <w:tc>
          <w:tcPr>
            <w:tcW w:w="2841" w:type="dxa"/>
            <w:vAlign w:val="center"/>
          </w:tcPr>
          <w:p w14:paraId="604E8BFF" w14:textId="774C641F" w:rsidR="002E604B" w:rsidRPr="00294E7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spacing w:val="550"/>
                <w:w w:val="100"/>
                <w:kern w:val="0"/>
                <w:sz w:val="22"/>
                <w:fitText w:val="1540" w:id="-1784892416"/>
              </w:rPr>
              <w:t>住</w:t>
            </w: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  <w:fitText w:val="1540" w:id="-1784892416"/>
              </w:rPr>
              <w:t>所</w:t>
            </w:r>
          </w:p>
        </w:tc>
        <w:tc>
          <w:tcPr>
            <w:tcW w:w="6219" w:type="dxa"/>
            <w:gridSpan w:val="3"/>
            <w:vAlign w:val="center"/>
          </w:tcPr>
          <w:p w14:paraId="405D9612" w14:textId="77777777" w:rsidR="002E604B" w:rsidRPr="00294E76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</w:p>
        </w:tc>
      </w:tr>
      <w:tr w:rsidR="00294E76" w:rsidRPr="00294E76" w14:paraId="34FA8FC6" w14:textId="77777777" w:rsidTr="004D01F9">
        <w:trPr>
          <w:jc w:val="center"/>
        </w:trPr>
        <w:tc>
          <w:tcPr>
            <w:tcW w:w="2841" w:type="dxa"/>
            <w:vAlign w:val="center"/>
          </w:tcPr>
          <w:p w14:paraId="4871AC0B" w14:textId="3DD9E50C" w:rsidR="002E604B" w:rsidRPr="00294E7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spacing w:val="110"/>
                <w:w w:val="100"/>
                <w:kern w:val="0"/>
                <w:sz w:val="22"/>
                <w:fitText w:val="1540" w:id="-1784892415"/>
              </w:rPr>
              <w:t>電話番</w:t>
            </w: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  <w:fitText w:val="1540" w:id="-1784892415"/>
              </w:rPr>
              <w:t>号</w:t>
            </w:r>
          </w:p>
        </w:tc>
        <w:tc>
          <w:tcPr>
            <w:tcW w:w="6219" w:type="dxa"/>
            <w:gridSpan w:val="3"/>
            <w:vAlign w:val="center"/>
          </w:tcPr>
          <w:p w14:paraId="4BE1EAD3" w14:textId="361EAFF0" w:rsidR="002E604B" w:rsidRPr="00294E76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 xml:space="preserve">ＴＥＬ　　　　　　　　　</w:t>
            </w:r>
            <w:r w:rsidR="004D01F9"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 xml:space="preserve">　</w:t>
            </w: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携帯</w:t>
            </w:r>
          </w:p>
        </w:tc>
      </w:tr>
      <w:tr w:rsidR="002E604B" w:rsidRPr="00294E76" w14:paraId="154709A6" w14:textId="77777777" w:rsidTr="004D01F9">
        <w:trPr>
          <w:jc w:val="center"/>
        </w:trPr>
        <w:tc>
          <w:tcPr>
            <w:tcW w:w="2841" w:type="dxa"/>
            <w:vAlign w:val="center"/>
          </w:tcPr>
          <w:p w14:paraId="0B6A60B8" w14:textId="77777777" w:rsidR="002E604B" w:rsidRPr="00294E76" w:rsidRDefault="002E604B" w:rsidP="004D01F9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メールアドレス</w:t>
            </w:r>
          </w:p>
        </w:tc>
        <w:tc>
          <w:tcPr>
            <w:tcW w:w="6219" w:type="dxa"/>
            <w:gridSpan w:val="3"/>
            <w:vAlign w:val="center"/>
          </w:tcPr>
          <w:p w14:paraId="0B0D38C1" w14:textId="77777777" w:rsidR="002E604B" w:rsidRPr="00294E76" w:rsidRDefault="002E604B" w:rsidP="004D01F9">
            <w:pPr>
              <w:spacing w:line="480" w:lineRule="exact"/>
              <w:jc w:val="both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</w:p>
        </w:tc>
      </w:tr>
    </w:tbl>
    <w:p w14:paraId="6149EE5C" w14:textId="77777777" w:rsidR="002E604B" w:rsidRPr="00294E76" w:rsidRDefault="002E604B" w:rsidP="004D01F9">
      <w:pPr>
        <w:spacing w:line="480" w:lineRule="exact"/>
        <w:rPr>
          <w:rFonts w:asciiTheme="minorEastAsia" w:eastAsiaTheme="minorEastAsia" w:hAnsiTheme="minorEastAsia"/>
          <w:color w:val="auto"/>
          <w:w w:val="100"/>
          <w:sz w:val="22"/>
          <w:szCs w:val="22"/>
        </w:rPr>
      </w:pPr>
    </w:p>
    <w:p w14:paraId="6C4A1D14" w14:textId="77777777" w:rsidR="002E604B" w:rsidRPr="00294E76" w:rsidRDefault="002E604B" w:rsidP="004D01F9">
      <w:pPr>
        <w:pStyle w:val="a3"/>
        <w:spacing w:line="48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（１）本申込書は</w:t>
      </w:r>
      <w:r w:rsidR="007E2BC5"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，</w:t>
      </w:r>
      <w:r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ポール宅配斡旋業者（佐川急便）を利用するための申込書です。</w:t>
      </w:r>
    </w:p>
    <w:p w14:paraId="724A8A6A" w14:textId="32C32223" w:rsidR="002E604B" w:rsidRPr="00294E76" w:rsidRDefault="002E604B" w:rsidP="004D01F9">
      <w:pPr>
        <w:pStyle w:val="a3"/>
        <w:spacing w:line="48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（２）必要事項を</w:t>
      </w:r>
      <w:r w:rsidR="004D01F9"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ご</w:t>
      </w:r>
      <w:r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記入のうえ</w:t>
      </w:r>
      <w:r w:rsidR="007E2BC5"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，大会事務局</w:t>
      </w:r>
      <w:r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にメールで送信してください。</w:t>
      </w:r>
    </w:p>
    <w:p w14:paraId="30ACF1FB" w14:textId="02DAEE44" w:rsidR="002E604B" w:rsidRPr="00294E76" w:rsidRDefault="002E604B" w:rsidP="004D01F9">
      <w:pPr>
        <w:pStyle w:val="a3"/>
        <w:spacing w:line="480" w:lineRule="exact"/>
        <w:rPr>
          <w:rFonts w:asciiTheme="minorEastAsia" w:eastAsiaTheme="minorEastAsia" w:hAnsiTheme="minorEastAsia"/>
          <w:color w:val="auto"/>
          <w:sz w:val="28"/>
          <w:szCs w:val="28"/>
          <w:u w:val="single"/>
        </w:rPr>
      </w:pPr>
      <w:r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</w:t>
      </w:r>
      <w:r w:rsidRPr="00294E76">
        <w:rPr>
          <w:rFonts w:asciiTheme="minorEastAsia" w:eastAsiaTheme="minorEastAsia" w:hAnsiTheme="minorEastAsia" w:hint="eastAsia"/>
          <w:b/>
          <w:color w:val="auto"/>
          <w:sz w:val="22"/>
          <w:szCs w:val="22"/>
          <w:u w:val="single"/>
        </w:rPr>
        <w:t>※</w:t>
      </w:r>
      <w:r w:rsidR="000900B0" w:rsidRPr="00294E76">
        <w:rPr>
          <w:rFonts w:asciiTheme="minorEastAsia" w:eastAsiaTheme="minorEastAsia" w:hAnsiTheme="minorEastAsia" w:hint="eastAsia"/>
          <w:b/>
          <w:color w:val="auto"/>
          <w:sz w:val="22"/>
          <w:szCs w:val="22"/>
          <w:u w:val="single"/>
        </w:rPr>
        <w:t>８</w:t>
      </w:r>
      <w:r w:rsidRPr="00294E76">
        <w:rPr>
          <w:rFonts w:asciiTheme="minorEastAsia" w:eastAsiaTheme="minorEastAsia" w:hAnsiTheme="minorEastAsia" w:hint="eastAsia"/>
          <w:b/>
          <w:color w:val="auto"/>
          <w:sz w:val="22"/>
          <w:szCs w:val="22"/>
          <w:u w:val="single"/>
        </w:rPr>
        <w:t>月</w:t>
      </w:r>
      <w:r w:rsidR="000900B0" w:rsidRPr="00294E76">
        <w:rPr>
          <w:rFonts w:asciiTheme="minorEastAsia" w:eastAsiaTheme="minorEastAsia" w:hAnsiTheme="minorEastAsia" w:hint="eastAsia"/>
          <w:b/>
          <w:color w:val="auto"/>
          <w:sz w:val="22"/>
          <w:szCs w:val="22"/>
          <w:u w:val="single"/>
        </w:rPr>
        <w:t>２</w:t>
      </w:r>
      <w:r w:rsidRPr="00294E76">
        <w:rPr>
          <w:rFonts w:asciiTheme="minorEastAsia" w:eastAsiaTheme="minorEastAsia" w:hAnsiTheme="minorEastAsia" w:hint="eastAsia"/>
          <w:b/>
          <w:color w:val="auto"/>
          <w:sz w:val="22"/>
          <w:szCs w:val="22"/>
          <w:u w:val="single"/>
        </w:rPr>
        <w:t>日（</w:t>
      </w:r>
      <w:r w:rsidR="008F274D" w:rsidRPr="00294E76">
        <w:rPr>
          <w:rFonts w:asciiTheme="minorEastAsia" w:eastAsiaTheme="minorEastAsia" w:hAnsiTheme="minorEastAsia" w:hint="eastAsia"/>
          <w:b/>
          <w:color w:val="auto"/>
          <w:sz w:val="22"/>
          <w:szCs w:val="22"/>
          <w:u w:val="single"/>
        </w:rPr>
        <w:t>火</w:t>
      </w:r>
      <w:r w:rsidRPr="00294E76">
        <w:rPr>
          <w:rFonts w:asciiTheme="minorEastAsia" w:eastAsiaTheme="minorEastAsia" w:hAnsiTheme="minorEastAsia" w:hint="eastAsia"/>
          <w:b/>
          <w:color w:val="auto"/>
          <w:sz w:val="22"/>
          <w:szCs w:val="22"/>
          <w:u w:val="single"/>
        </w:rPr>
        <w:t>）</w:t>
      </w:r>
      <w:r w:rsidR="004D01F9" w:rsidRPr="00294E76">
        <w:rPr>
          <w:rFonts w:asciiTheme="minorEastAsia" w:eastAsiaTheme="minorEastAsia" w:hAnsiTheme="minorEastAsia" w:hint="eastAsia"/>
          <w:b/>
          <w:color w:val="auto"/>
          <w:sz w:val="22"/>
          <w:szCs w:val="22"/>
          <w:u w:val="single"/>
        </w:rPr>
        <w:t>正午</w:t>
      </w:r>
      <w:r w:rsidRPr="00294E76">
        <w:rPr>
          <w:rFonts w:asciiTheme="minorEastAsia" w:eastAsiaTheme="minorEastAsia" w:hAnsiTheme="minorEastAsia" w:hint="eastAsia"/>
          <w:b/>
          <w:color w:val="auto"/>
          <w:sz w:val="22"/>
          <w:szCs w:val="22"/>
          <w:u w:val="single"/>
        </w:rPr>
        <w:t>まで</w:t>
      </w:r>
      <w:r w:rsidR="009C56AB" w:rsidRPr="00294E76">
        <w:rPr>
          <w:rFonts w:asciiTheme="minorEastAsia" w:eastAsiaTheme="minorEastAsia" w:hAnsiTheme="minorEastAsia" w:hint="eastAsia"/>
          <w:bCs/>
          <w:color w:val="auto"/>
          <w:sz w:val="22"/>
          <w:szCs w:val="22"/>
        </w:rPr>
        <w:t xml:space="preserve">　　</w:t>
      </w:r>
      <w:r w:rsidR="009C56AB"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E-ｍail：</w:t>
      </w:r>
      <w:r w:rsidR="008F274D" w:rsidRPr="00294E76">
        <w:rPr>
          <w:rFonts w:asciiTheme="majorEastAsia" w:eastAsiaTheme="majorEastAsia" w:hAnsiTheme="majorEastAsia" w:hint="eastAsia"/>
          <w:color w:val="auto"/>
          <w:sz w:val="28"/>
          <w:szCs w:val="28"/>
          <w:u w:val="single"/>
        </w:rPr>
        <w:t>k</w:t>
      </w:r>
      <w:r w:rsidR="008F274D" w:rsidRPr="00294E76">
        <w:rPr>
          <w:rFonts w:asciiTheme="majorEastAsia" w:eastAsiaTheme="majorEastAsia" w:hAnsiTheme="majorEastAsia"/>
          <w:color w:val="auto"/>
          <w:sz w:val="28"/>
          <w:szCs w:val="28"/>
          <w:u w:val="single"/>
        </w:rPr>
        <w:t>enpokuchutairen</w:t>
      </w:r>
      <w:r w:rsidR="009C56AB" w:rsidRPr="00294E76">
        <w:rPr>
          <w:rFonts w:asciiTheme="majorEastAsia" w:eastAsiaTheme="majorEastAsia" w:hAnsiTheme="majorEastAsia"/>
          <w:color w:val="auto"/>
          <w:sz w:val="28"/>
          <w:szCs w:val="28"/>
          <w:u w:val="single"/>
        </w:rPr>
        <w:t>@gmail.com</w:t>
      </w:r>
    </w:p>
    <w:p w14:paraId="75CBEC31" w14:textId="6861F882" w:rsidR="002E604B" w:rsidRPr="00294E76" w:rsidRDefault="002E604B" w:rsidP="004D01F9">
      <w:pPr>
        <w:pStyle w:val="a3"/>
        <w:spacing w:line="48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（３）電話番号・メールアドレスは</w:t>
      </w:r>
      <w:r w:rsidR="007E2BC5"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，</w:t>
      </w:r>
      <w:r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いつでも連絡が取れる番号・アドレスを</w:t>
      </w:r>
      <w:r w:rsidR="004D01F9"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ご</w:t>
      </w:r>
      <w:r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記載ください。</w:t>
      </w:r>
    </w:p>
    <w:p w14:paraId="2B3114FB" w14:textId="77777777" w:rsidR="007E2BC5" w:rsidRPr="00294E76" w:rsidRDefault="002E604B" w:rsidP="004D01F9">
      <w:pPr>
        <w:pStyle w:val="a3"/>
        <w:spacing w:line="48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（４）申込みに伴う個人情報は主催者で厳重に保管し</w:t>
      </w:r>
      <w:r w:rsidR="007E2BC5"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，</w:t>
      </w:r>
      <w:r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取得した個人情報はポール輸送の連絡のみに</w:t>
      </w:r>
    </w:p>
    <w:p w14:paraId="14FE9A5B" w14:textId="77777777" w:rsidR="002E604B" w:rsidRPr="00294E76" w:rsidRDefault="002E604B" w:rsidP="004D01F9">
      <w:pPr>
        <w:pStyle w:val="a3"/>
        <w:spacing w:line="480" w:lineRule="exact"/>
        <w:ind w:firstLineChars="300" w:firstLine="66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94E76">
        <w:rPr>
          <w:rFonts w:asciiTheme="minorEastAsia" w:eastAsiaTheme="minorEastAsia" w:hAnsiTheme="minorEastAsia" w:hint="eastAsia"/>
          <w:color w:val="auto"/>
          <w:sz w:val="22"/>
          <w:szCs w:val="22"/>
        </w:rPr>
        <w:t>使用します。</w:t>
      </w:r>
    </w:p>
    <w:p w14:paraId="06745F3E" w14:textId="77777777" w:rsidR="002E604B" w:rsidRPr="00294E76" w:rsidRDefault="002E604B" w:rsidP="004D01F9">
      <w:pPr>
        <w:spacing w:line="480" w:lineRule="exact"/>
        <w:rPr>
          <w:rFonts w:asciiTheme="minorEastAsia" w:eastAsiaTheme="minorEastAsia" w:hAnsiTheme="minorEastAsia"/>
          <w:color w:val="auto"/>
          <w:w w:val="100"/>
          <w:sz w:val="22"/>
          <w:szCs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8"/>
      </w:tblGrid>
      <w:tr w:rsidR="00294E76" w:rsidRPr="00294E76" w14:paraId="036EE8A4" w14:textId="77777777" w:rsidTr="002E604B">
        <w:trPr>
          <w:jc w:val="center"/>
        </w:trPr>
        <w:tc>
          <w:tcPr>
            <w:tcW w:w="2972" w:type="dxa"/>
            <w:vMerge w:val="restart"/>
          </w:tcPr>
          <w:p w14:paraId="39767A42" w14:textId="77777777" w:rsidR="002E604B" w:rsidRPr="00294E76" w:rsidRDefault="002E604B" w:rsidP="004D01F9">
            <w:pPr>
              <w:spacing w:line="480" w:lineRule="exact"/>
              <w:ind w:left="440" w:hangingChars="200" w:hanging="440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 xml:space="preserve">　　　　　　　　　　　　　</w:t>
            </w:r>
          </w:p>
          <w:p w14:paraId="113CFA50" w14:textId="77777777" w:rsidR="002E604B" w:rsidRPr="00294E76" w:rsidRDefault="002E604B" w:rsidP="004D01F9">
            <w:pPr>
              <w:spacing w:line="480" w:lineRule="exact"/>
              <w:ind w:firstLineChars="200" w:firstLine="440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申込み手続きに</w:t>
            </w:r>
          </w:p>
          <w:p w14:paraId="6B5B9BB6" w14:textId="77777777" w:rsidR="002E604B" w:rsidRPr="00294E7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 xml:space="preserve">　　関する問合せ先</w:t>
            </w:r>
          </w:p>
        </w:tc>
        <w:tc>
          <w:tcPr>
            <w:tcW w:w="6088" w:type="dxa"/>
          </w:tcPr>
          <w:p w14:paraId="34718E5A" w14:textId="2BBA70C4" w:rsidR="002E604B" w:rsidRPr="00294E76" w:rsidRDefault="007E2BC5" w:rsidP="004D01F9">
            <w:pPr>
              <w:pStyle w:val="a3"/>
              <w:spacing w:line="480" w:lineRule="exact"/>
              <w:rPr>
                <w:rFonts w:asciiTheme="minorEastAsia" w:eastAsiaTheme="minorEastAsia" w:hAnsiTheme="minorEastAsia"/>
                <w:color w:val="auto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kern w:val="0"/>
                <w:sz w:val="22"/>
              </w:rPr>
              <w:t>第４</w:t>
            </w:r>
            <w:r w:rsidR="008F274D" w:rsidRPr="00294E76">
              <w:rPr>
                <w:rFonts w:asciiTheme="minorEastAsia" w:eastAsiaTheme="minorEastAsia" w:hAnsiTheme="minorEastAsia" w:hint="eastAsia"/>
                <w:color w:val="auto"/>
                <w:kern w:val="0"/>
                <w:sz w:val="22"/>
              </w:rPr>
              <w:t>９</w:t>
            </w:r>
            <w:r w:rsidRPr="00294E76">
              <w:rPr>
                <w:rFonts w:asciiTheme="minorEastAsia" w:eastAsiaTheme="minorEastAsia" w:hAnsiTheme="minorEastAsia" w:hint="eastAsia"/>
                <w:color w:val="auto"/>
                <w:kern w:val="0"/>
                <w:sz w:val="22"/>
              </w:rPr>
              <w:t>回全日本中学校陸上競技選手権大会事務局</w:t>
            </w:r>
          </w:p>
        </w:tc>
      </w:tr>
      <w:tr w:rsidR="00294E76" w:rsidRPr="00294E76" w14:paraId="5A19F4B3" w14:textId="77777777" w:rsidTr="002E604B">
        <w:trPr>
          <w:jc w:val="center"/>
        </w:trPr>
        <w:tc>
          <w:tcPr>
            <w:tcW w:w="2972" w:type="dxa"/>
            <w:vMerge/>
          </w:tcPr>
          <w:p w14:paraId="50DF9C2A" w14:textId="77777777" w:rsidR="002E604B" w:rsidRPr="00294E7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</w:p>
        </w:tc>
        <w:tc>
          <w:tcPr>
            <w:tcW w:w="6088" w:type="dxa"/>
          </w:tcPr>
          <w:p w14:paraId="2D76E721" w14:textId="3A41D9FB" w:rsidR="002E604B" w:rsidRPr="00294E7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 xml:space="preserve">ＴＥＬ　</w:t>
            </w:r>
            <w:r w:rsidR="008F274D"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０９０</w:t>
            </w:r>
            <w:r w:rsidR="004D01F9"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－</w:t>
            </w:r>
            <w:r w:rsidR="008F274D"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７７９４</w:t>
            </w:r>
            <w:r w:rsidR="004D01F9"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－</w:t>
            </w:r>
            <w:r w:rsidR="008F274D"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５８９５</w:t>
            </w:r>
          </w:p>
          <w:p w14:paraId="458D97BB" w14:textId="2EA0F839" w:rsidR="002E604B" w:rsidRPr="00294E7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ＦＡＸ　０</w:t>
            </w:r>
            <w:r w:rsidR="008F274D"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２４３</w:t>
            </w: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－</w:t>
            </w:r>
            <w:r w:rsidR="008F274D"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３３</w:t>
            </w: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－</w:t>
            </w:r>
            <w:r w:rsidR="008F274D"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３２３５</w:t>
            </w:r>
          </w:p>
          <w:p w14:paraId="6402CA5B" w14:textId="5DB3B55D" w:rsidR="002E604B" w:rsidRPr="00294E7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Ｅ-mail</w:t>
            </w:r>
            <w:r w:rsidR="000900B0"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 xml:space="preserve">　</w:t>
            </w:r>
            <w:r w:rsidR="008F274D" w:rsidRPr="00294E76">
              <w:rPr>
                <w:rFonts w:hint="eastAsia"/>
                <w:color w:val="auto"/>
                <w:w w:val="100"/>
                <w:kern w:val="0"/>
                <w:sz w:val="22"/>
              </w:rPr>
              <w:t>k</w:t>
            </w:r>
            <w:r w:rsidR="008F274D" w:rsidRPr="00294E76">
              <w:rPr>
                <w:color w:val="auto"/>
                <w:w w:val="100"/>
                <w:kern w:val="0"/>
                <w:sz w:val="22"/>
              </w:rPr>
              <w:t>enpokuchutairen</w:t>
            </w:r>
            <w:r w:rsidR="000900B0" w:rsidRPr="00294E76">
              <w:rPr>
                <w:color w:val="auto"/>
                <w:w w:val="100"/>
                <w:kern w:val="0"/>
                <w:sz w:val="24"/>
                <w:szCs w:val="24"/>
              </w:rPr>
              <w:t>@gmail.com</w:t>
            </w:r>
          </w:p>
        </w:tc>
      </w:tr>
      <w:tr w:rsidR="00294E76" w:rsidRPr="00294E76" w14:paraId="00B6A2DA" w14:textId="77777777" w:rsidTr="002E604B">
        <w:trPr>
          <w:jc w:val="center"/>
        </w:trPr>
        <w:tc>
          <w:tcPr>
            <w:tcW w:w="2972" w:type="dxa"/>
            <w:vMerge w:val="restart"/>
          </w:tcPr>
          <w:p w14:paraId="30CD6998" w14:textId="77777777" w:rsidR="002E604B" w:rsidRPr="00294E76" w:rsidRDefault="002E604B" w:rsidP="004D01F9">
            <w:pPr>
              <w:spacing w:line="480" w:lineRule="exact"/>
              <w:ind w:firstLineChars="200" w:firstLine="440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貨物に関する</w:t>
            </w:r>
          </w:p>
          <w:p w14:paraId="5358BBA4" w14:textId="77777777" w:rsidR="002E604B" w:rsidRPr="00294E76" w:rsidRDefault="002E604B" w:rsidP="004D01F9">
            <w:pPr>
              <w:spacing w:line="480" w:lineRule="exact"/>
              <w:ind w:firstLineChars="200" w:firstLine="440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問合せ先</w:t>
            </w:r>
          </w:p>
        </w:tc>
        <w:tc>
          <w:tcPr>
            <w:tcW w:w="6088" w:type="dxa"/>
          </w:tcPr>
          <w:p w14:paraId="0E23711A" w14:textId="16A57C93" w:rsidR="002E604B" w:rsidRPr="00294E7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 xml:space="preserve">佐川急便株式会社　</w:t>
            </w:r>
            <w:r w:rsidR="008F274D"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福島</w:t>
            </w: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営業所</w:t>
            </w:r>
            <w:r w:rsidR="00F257BE"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 xml:space="preserve">　気付　陸上競技大会</w:t>
            </w:r>
          </w:p>
        </w:tc>
      </w:tr>
      <w:tr w:rsidR="00294E76" w:rsidRPr="00294E76" w14:paraId="55AA0C6F" w14:textId="77777777" w:rsidTr="002E604B">
        <w:trPr>
          <w:jc w:val="center"/>
        </w:trPr>
        <w:tc>
          <w:tcPr>
            <w:tcW w:w="2972" w:type="dxa"/>
            <w:vMerge/>
          </w:tcPr>
          <w:p w14:paraId="799245B5" w14:textId="77777777" w:rsidR="002E604B" w:rsidRPr="00294E7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</w:p>
        </w:tc>
        <w:tc>
          <w:tcPr>
            <w:tcW w:w="6088" w:type="dxa"/>
          </w:tcPr>
          <w:p w14:paraId="7B8919A7" w14:textId="08C31056" w:rsidR="002E604B" w:rsidRPr="00294E76" w:rsidRDefault="002E604B" w:rsidP="004D01F9">
            <w:pPr>
              <w:spacing w:line="480" w:lineRule="exact"/>
              <w:rPr>
                <w:rFonts w:asciiTheme="minorEastAsia" w:eastAsiaTheme="minorEastAsia" w:hAnsiTheme="minorEastAsia"/>
                <w:color w:val="auto"/>
                <w:w w:val="100"/>
                <w:kern w:val="0"/>
                <w:sz w:val="22"/>
              </w:rPr>
            </w:pP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ＴＥＬ</w:t>
            </w:r>
            <w:r w:rsidR="00F257BE"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 xml:space="preserve">　０５７０</w:t>
            </w: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－</w:t>
            </w:r>
            <w:r w:rsidR="00F257BE"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０１</w:t>
            </w:r>
            <w:r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－</w:t>
            </w:r>
            <w:r w:rsidR="00F257BE" w:rsidRPr="00294E76">
              <w:rPr>
                <w:rFonts w:asciiTheme="minorEastAsia" w:eastAsiaTheme="minorEastAsia" w:hAnsiTheme="minorEastAsia" w:hint="eastAsia"/>
                <w:color w:val="auto"/>
                <w:w w:val="100"/>
                <w:kern w:val="0"/>
                <w:sz w:val="22"/>
              </w:rPr>
              <w:t>０７１３</w:t>
            </w:r>
          </w:p>
        </w:tc>
      </w:tr>
    </w:tbl>
    <w:p w14:paraId="18B2BC5C" w14:textId="77777777" w:rsidR="002E604B" w:rsidRPr="00294E76" w:rsidRDefault="002E604B" w:rsidP="004D01F9">
      <w:pPr>
        <w:spacing w:line="480" w:lineRule="exact"/>
        <w:rPr>
          <w:rFonts w:asciiTheme="minorEastAsia" w:eastAsiaTheme="minorEastAsia" w:hAnsiTheme="minorEastAsia"/>
          <w:color w:val="auto"/>
          <w:w w:val="100"/>
          <w:sz w:val="22"/>
          <w:szCs w:val="22"/>
        </w:rPr>
      </w:pPr>
      <w:r w:rsidRPr="00294E76">
        <w:rPr>
          <w:rFonts w:asciiTheme="minorEastAsia" w:eastAsiaTheme="minorEastAsia" w:hAnsiTheme="minorEastAsia" w:hint="eastAsia"/>
          <w:color w:val="auto"/>
          <w:w w:val="100"/>
          <w:sz w:val="22"/>
          <w:szCs w:val="22"/>
        </w:rPr>
        <w:t xml:space="preserve">　※　ポールは必ずハードケースに梱包して配送手続を行ってください。</w:t>
      </w:r>
    </w:p>
    <w:p w14:paraId="1BF0DF14" w14:textId="77777777" w:rsidR="002E604B" w:rsidRPr="00294E76" w:rsidRDefault="002E604B" w:rsidP="004D01F9">
      <w:pPr>
        <w:spacing w:line="480" w:lineRule="exact"/>
        <w:rPr>
          <w:rFonts w:asciiTheme="minorEastAsia" w:eastAsiaTheme="minorEastAsia" w:hAnsiTheme="minorEastAsia"/>
          <w:color w:val="auto"/>
          <w:w w:val="100"/>
          <w:sz w:val="22"/>
          <w:szCs w:val="22"/>
        </w:rPr>
      </w:pPr>
      <w:r w:rsidRPr="00294E76">
        <w:rPr>
          <w:rFonts w:asciiTheme="minorEastAsia" w:eastAsiaTheme="minorEastAsia" w:hAnsiTheme="minorEastAsia" w:hint="eastAsia"/>
          <w:color w:val="auto"/>
          <w:w w:val="100"/>
          <w:sz w:val="22"/>
          <w:szCs w:val="22"/>
        </w:rPr>
        <w:t xml:space="preserve">　　　配送時の破損につきましては</w:t>
      </w:r>
      <w:r w:rsidR="007E2BC5" w:rsidRPr="00294E76">
        <w:rPr>
          <w:rFonts w:asciiTheme="minorEastAsia" w:eastAsiaTheme="minorEastAsia" w:hAnsiTheme="minorEastAsia" w:hint="eastAsia"/>
          <w:color w:val="auto"/>
          <w:w w:val="100"/>
          <w:sz w:val="22"/>
          <w:szCs w:val="22"/>
        </w:rPr>
        <w:t>，</w:t>
      </w:r>
      <w:r w:rsidRPr="00294E76">
        <w:rPr>
          <w:rFonts w:asciiTheme="minorEastAsia" w:eastAsiaTheme="minorEastAsia" w:hAnsiTheme="minorEastAsia" w:hint="eastAsia"/>
          <w:color w:val="auto"/>
          <w:w w:val="100"/>
          <w:sz w:val="22"/>
          <w:szCs w:val="22"/>
        </w:rPr>
        <w:t>一切の責任を負いませんのでご了承ください。</w:t>
      </w:r>
    </w:p>
    <w:p w14:paraId="02AACAF3" w14:textId="23637BAE" w:rsidR="002E604B" w:rsidRPr="00294E76" w:rsidRDefault="002E604B" w:rsidP="004D01F9">
      <w:pPr>
        <w:spacing w:line="480" w:lineRule="exact"/>
        <w:rPr>
          <w:rFonts w:asciiTheme="minorEastAsia" w:eastAsiaTheme="minorEastAsia" w:hAnsiTheme="minorEastAsia"/>
          <w:color w:val="auto"/>
          <w:w w:val="100"/>
          <w:sz w:val="22"/>
          <w:szCs w:val="22"/>
        </w:rPr>
      </w:pPr>
      <w:r w:rsidRPr="00294E76">
        <w:rPr>
          <w:rFonts w:asciiTheme="minorEastAsia" w:eastAsiaTheme="minorEastAsia" w:hAnsiTheme="minorEastAsia" w:hint="eastAsia"/>
          <w:color w:val="auto"/>
          <w:w w:val="100"/>
          <w:sz w:val="22"/>
          <w:szCs w:val="22"/>
        </w:rPr>
        <w:t xml:space="preserve">　　　保険を利用することもできます。詳しくは，佐川急便営業所または</w:t>
      </w:r>
      <w:r w:rsidR="004D01F9" w:rsidRPr="00294E76">
        <w:rPr>
          <w:rFonts w:asciiTheme="minorEastAsia" w:eastAsiaTheme="minorEastAsia" w:hAnsiTheme="minorEastAsia" w:hint="eastAsia"/>
          <w:color w:val="auto"/>
          <w:w w:val="100"/>
          <w:sz w:val="22"/>
          <w:szCs w:val="22"/>
        </w:rPr>
        <w:t>ＨＰ</w:t>
      </w:r>
      <w:r w:rsidRPr="00294E76">
        <w:rPr>
          <w:rFonts w:asciiTheme="minorEastAsia" w:eastAsiaTheme="minorEastAsia" w:hAnsiTheme="minorEastAsia" w:hint="eastAsia"/>
          <w:color w:val="auto"/>
          <w:w w:val="100"/>
          <w:sz w:val="22"/>
          <w:szCs w:val="22"/>
        </w:rPr>
        <w:t>でご確認下さい。</w:t>
      </w:r>
    </w:p>
    <w:sectPr w:rsidR="002E604B" w:rsidRPr="00294E76" w:rsidSect="0083587D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AE8E3" w14:textId="77777777" w:rsidR="006B3827" w:rsidRDefault="006B3827" w:rsidP="006B0B19">
      <w:r>
        <w:separator/>
      </w:r>
    </w:p>
  </w:endnote>
  <w:endnote w:type="continuationSeparator" w:id="0">
    <w:p w14:paraId="07B3B576" w14:textId="77777777" w:rsidR="006B3827" w:rsidRDefault="006B3827" w:rsidP="006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07A6F" w14:textId="77777777" w:rsidR="006B3827" w:rsidRDefault="006B3827" w:rsidP="006B0B19">
      <w:r>
        <w:separator/>
      </w:r>
    </w:p>
  </w:footnote>
  <w:footnote w:type="continuationSeparator" w:id="0">
    <w:p w14:paraId="10152AFD" w14:textId="77777777" w:rsidR="006B3827" w:rsidRDefault="006B3827" w:rsidP="006B0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77C26"/>
    <w:multiLevelType w:val="hybridMultilevel"/>
    <w:tmpl w:val="B5B0A51A"/>
    <w:lvl w:ilvl="0" w:tplc="5A503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5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95"/>
    <w:rsid w:val="00045FE6"/>
    <w:rsid w:val="000765AD"/>
    <w:rsid w:val="000766B3"/>
    <w:rsid w:val="000900B0"/>
    <w:rsid w:val="000915CA"/>
    <w:rsid w:val="000F5595"/>
    <w:rsid w:val="00182F83"/>
    <w:rsid w:val="002002B6"/>
    <w:rsid w:val="002006E4"/>
    <w:rsid w:val="00214157"/>
    <w:rsid w:val="00220FB8"/>
    <w:rsid w:val="00271FC0"/>
    <w:rsid w:val="002727B6"/>
    <w:rsid w:val="002743C9"/>
    <w:rsid w:val="00285D09"/>
    <w:rsid w:val="002879AF"/>
    <w:rsid w:val="00294E76"/>
    <w:rsid w:val="002B52C5"/>
    <w:rsid w:val="002C5C8C"/>
    <w:rsid w:val="002E604B"/>
    <w:rsid w:val="003D5324"/>
    <w:rsid w:val="004414C4"/>
    <w:rsid w:val="00450226"/>
    <w:rsid w:val="00491BEC"/>
    <w:rsid w:val="004D01F9"/>
    <w:rsid w:val="00620BD7"/>
    <w:rsid w:val="00642C92"/>
    <w:rsid w:val="006443F2"/>
    <w:rsid w:val="00657ABB"/>
    <w:rsid w:val="00691F70"/>
    <w:rsid w:val="006B0B19"/>
    <w:rsid w:val="006B3827"/>
    <w:rsid w:val="00730D7C"/>
    <w:rsid w:val="0077121E"/>
    <w:rsid w:val="0077535E"/>
    <w:rsid w:val="007B28F2"/>
    <w:rsid w:val="007E2BC5"/>
    <w:rsid w:val="0083587D"/>
    <w:rsid w:val="008635E2"/>
    <w:rsid w:val="00870174"/>
    <w:rsid w:val="008A0C94"/>
    <w:rsid w:val="008C3945"/>
    <w:rsid w:val="008F0B0A"/>
    <w:rsid w:val="008F274D"/>
    <w:rsid w:val="009A2623"/>
    <w:rsid w:val="009C56AB"/>
    <w:rsid w:val="00A113DC"/>
    <w:rsid w:val="00A72957"/>
    <w:rsid w:val="00A855FE"/>
    <w:rsid w:val="00AA7A43"/>
    <w:rsid w:val="00B44996"/>
    <w:rsid w:val="00BB4007"/>
    <w:rsid w:val="00C065E5"/>
    <w:rsid w:val="00C205D3"/>
    <w:rsid w:val="00C939A2"/>
    <w:rsid w:val="00CA3AB4"/>
    <w:rsid w:val="00CF3856"/>
    <w:rsid w:val="00D10330"/>
    <w:rsid w:val="00D3488A"/>
    <w:rsid w:val="00D34FC1"/>
    <w:rsid w:val="00D4709D"/>
    <w:rsid w:val="00D627DE"/>
    <w:rsid w:val="00D85BF6"/>
    <w:rsid w:val="00E07A8C"/>
    <w:rsid w:val="00E57299"/>
    <w:rsid w:val="00E62244"/>
    <w:rsid w:val="00E934CE"/>
    <w:rsid w:val="00EF5377"/>
    <w:rsid w:val="00F0427D"/>
    <w:rsid w:val="00F2120D"/>
    <w:rsid w:val="00F257BE"/>
    <w:rsid w:val="00F266A2"/>
    <w:rsid w:val="00F6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C9E45"/>
  <w15:docId w15:val="{F944205E-7375-4FC1-A487-668F373F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5E5"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w w:val="50"/>
    </w:rPr>
  </w:style>
  <w:style w:type="paragraph" w:styleId="1">
    <w:name w:val="heading 1"/>
    <w:basedOn w:val="a"/>
    <w:next w:val="a"/>
    <w:link w:val="10"/>
    <w:uiPriority w:val="9"/>
    <w:qFormat/>
    <w:rsid w:val="009A2623"/>
    <w:pPr>
      <w:keepNext/>
      <w:outlineLvl w:val="0"/>
    </w:pPr>
    <w:rPr>
      <w:rFonts w:ascii="Arial" w:hAnsi="Arial" w:cs="Times New Roman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2623"/>
    <w:rPr>
      <w:rFonts w:ascii="Arial" w:eastAsia="ＭＳ ゴシック" w:hAnsi="Arial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A262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paragraph" w:styleId="a4">
    <w:name w:val="header"/>
    <w:basedOn w:val="a"/>
    <w:link w:val="a5"/>
    <w:uiPriority w:val="99"/>
    <w:unhideWhenUsed/>
    <w:rsid w:val="006B0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B19"/>
    <w:rPr>
      <w:rFonts w:ascii="ＭＳ ゴシック" w:eastAsia="ＭＳ ゴシック" w:hAnsi="ＭＳ ゴシック" w:cs="ＭＳ ゴシック"/>
      <w:color w:val="000000"/>
      <w:w w:val="50"/>
    </w:rPr>
  </w:style>
  <w:style w:type="paragraph" w:styleId="a6">
    <w:name w:val="footer"/>
    <w:basedOn w:val="a"/>
    <w:link w:val="a7"/>
    <w:uiPriority w:val="99"/>
    <w:unhideWhenUsed/>
    <w:rsid w:val="006B0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B19"/>
    <w:rPr>
      <w:rFonts w:ascii="ＭＳ ゴシック" w:eastAsia="ＭＳ ゴシック" w:hAnsi="ＭＳ ゴシック" w:cs="ＭＳ ゴシック"/>
      <w:color w:val="000000"/>
      <w:w w:val="50"/>
    </w:rPr>
  </w:style>
  <w:style w:type="paragraph" w:styleId="a8">
    <w:name w:val="List Paragraph"/>
    <w:basedOn w:val="a"/>
    <w:uiPriority w:val="34"/>
    <w:qFormat/>
    <w:rsid w:val="006B0B19"/>
    <w:pPr>
      <w:ind w:leftChars="400" w:left="840"/>
    </w:pPr>
  </w:style>
  <w:style w:type="table" w:styleId="a9">
    <w:name w:val="Table Grid"/>
    <w:basedOn w:val="a1"/>
    <w:uiPriority w:val="39"/>
    <w:rsid w:val="002E604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D01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01F9"/>
  </w:style>
  <w:style w:type="character" w:customStyle="1" w:styleId="ac">
    <w:name w:val="コメント文字列 (文字)"/>
    <w:basedOn w:val="a0"/>
    <w:link w:val="ab"/>
    <w:uiPriority w:val="99"/>
    <w:semiHidden/>
    <w:rsid w:val="004D01F9"/>
    <w:rPr>
      <w:rFonts w:ascii="ＭＳ ゴシック" w:eastAsia="ＭＳ ゴシック" w:hAnsi="ＭＳ ゴシック" w:cs="ＭＳ ゴシック"/>
      <w:color w:val="000000"/>
      <w:w w:val="5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01F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01F9"/>
    <w:rPr>
      <w:rFonts w:ascii="ＭＳ ゴシック" w:eastAsia="ＭＳ ゴシック" w:hAnsi="ＭＳ ゴシック" w:cs="ＭＳ ゴシック"/>
      <w:b/>
      <w:bCs/>
      <w:color w:val="000000"/>
      <w:w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佐橋　弘晃</dc:creator>
  <cp:lastModifiedBy>先生共用</cp:lastModifiedBy>
  <cp:revision>2</cp:revision>
  <cp:lastPrinted>2022-06-29T06:51:00Z</cp:lastPrinted>
  <dcterms:created xsi:type="dcterms:W3CDTF">2022-06-29T06:53:00Z</dcterms:created>
  <dcterms:modified xsi:type="dcterms:W3CDTF">2022-06-29T06:53:00Z</dcterms:modified>
</cp:coreProperties>
</file>