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CCA2" w14:textId="55D5006D" w:rsidR="004263BE" w:rsidRPr="008405F3" w:rsidRDefault="005B553B">
      <w:pPr>
        <w:adjustRightInd/>
        <w:spacing w:line="354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>令和</w:t>
      </w:r>
      <w:r w:rsidR="00F6403C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>４</w:t>
      </w:r>
      <w:r w:rsidR="004263BE" w:rsidRPr="008405F3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>年度　東北中学校体育大会</w:t>
      </w:r>
      <w:r w:rsidR="004263BE" w:rsidRPr="008405F3">
        <w:rPr>
          <w:rFonts w:asciiTheme="majorEastAsia" w:eastAsiaTheme="majorEastAsia" w:hAnsiTheme="majorEastAsia" w:cs="ＭＳ ゴシック" w:hint="eastAsia"/>
          <w:b/>
          <w:bCs/>
          <w:sz w:val="26"/>
          <w:szCs w:val="26"/>
        </w:rPr>
        <w:t xml:space="preserve">　　</w:t>
      </w:r>
      <w:r w:rsidR="004263BE" w:rsidRPr="008405F3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第</w:t>
      </w:r>
      <w:r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４</w:t>
      </w:r>
      <w:r w:rsidR="00F6403C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３</w:t>
      </w:r>
      <w:r w:rsidR="004263BE" w:rsidRPr="008405F3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回　東北中学校サッカー大会</w:t>
      </w:r>
    </w:p>
    <w:p w14:paraId="5C8A52B8" w14:textId="77777777" w:rsidR="004263BE" w:rsidRPr="008405F3" w:rsidRDefault="004263BE">
      <w:pPr>
        <w:adjustRightInd/>
        <w:spacing w:line="264" w:lineRule="exact"/>
        <w:rPr>
          <w:rFonts w:asciiTheme="majorEastAsia" w:eastAsiaTheme="majorEastAsia" w:hAnsiTheme="majorEastAsia" w:cs="Times New Roman"/>
          <w:spacing w:val="2"/>
        </w:rPr>
      </w:pPr>
    </w:p>
    <w:p w14:paraId="41943E07" w14:textId="77777777" w:rsidR="004263BE" w:rsidRPr="008405F3" w:rsidRDefault="00C63FD6">
      <w:pPr>
        <w:adjustRightInd/>
        <w:spacing w:line="456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ＭＳ ゴシック" w:hint="eastAsia"/>
          <w:b/>
          <w:bCs/>
          <w:spacing w:val="2"/>
          <w:sz w:val="40"/>
          <w:szCs w:val="40"/>
        </w:rPr>
        <w:t>外部・校外</w:t>
      </w:r>
      <w:r w:rsidR="004263BE" w:rsidRPr="008405F3">
        <w:rPr>
          <w:rFonts w:asciiTheme="majorEastAsia" w:eastAsiaTheme="majorEastAsia" w:hAnsiTheme="majorEastAsia" w:cs="ＭＳ ゴシック" w:hint="eastAsia"/>
          <w:b/>
          <w:bCs/>
          <w:spacing w:val="2"/>
          <w:sz w:val="40"/>
          <w:szCs w:val="40"/>
        </w:rPr>
        <w:t>コーチ</w:t>
      </w:r>
      <w:r w:rsidR="004263BE" w:rsidRPr="008405F3">
        <w:rPr>
          <w:rFonts w:asciiTheme="majorEastAsia" w:eastAsiaTheme="majorEastAsia" w:hAnsiTheme="majorEastAsia" w:cs="ＭＳ ゴシック"/>
          <w:b/>
          <w:bCs/>
          <w:sz w:val="40"/>
          <w:szCs w:val="40"/>
        </w:rPr>
        <w:t xml:space="preserve"> </w:t>
      </w:r>
      <w:r w:rsidR="004263BE" w:rsidRPr="008405F3">
        <w:rPr>
          <w:rFonts w:asciiTheme="majorEastAsia" w:eastAsiaTheme="majorEastAsia" w:hAnsiTheme="majorEastAsia" w:cs="ＭＳ ゴシック" w:hint="eastAsia"/>
          <w:b/>
          <w:bCs/>
          <w:spacing w:val="2"/>
          <w:sz w:val="40"/>
          <w:szCs w:val="40"/>
        </w:rPr>
        <w:t>任命承認願</w:t>
      </w:r>
    </w:p>
    <w:p w14:paraId="6F1C5C92" w14:textId="77777777" w:rsidR="004263BE" w:rsidRPr="008405F3" w:rsidRDefault="004263BE">
      <w:pPr>
        <w:adjustRightInd/>
        <w:spacing w:line="264" w:lineRule="exact"/>
        <w:rPr>
          <w:rFonts w:asciiTheme="majorEastAsia" w:eastAsiaTheme="majorEastAsia" w:hAnsiTheme="majorEastAsia" w:cs="Times New Roman"/>
          <w:spacing w:val="2"/>
        </w:rPr>
      </w:pPr>
    </w:p>
    <w:p w14:paraId="2E183890" w14:textId="77777777" w:rsidR="004263BE" w:rsidRPr="008405F3" w:rsidRDefault="004263BE">
      <w:pPr>
        <w:adjustRightInd/>
        <w:spacing w:line="264" w:lineRule="exact"/>
        <w:rPr>
          <w:rFonts w:asciiTheme="majorEastAsia" w:eastAsiaTheme="majorEastAsia" w:hAnsiTheme="majorEastAsia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8031"/>
      </w:tblGrid>
      <w:tr w:rsidR="004263BE" w:rsidRPr="008405F3" w14:paraId="2B191FE4" w14:textId="77777777" w:rsidTr="003A0729">
        <w:trPr>
          <w:trHeight w:val="111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3EB8F6" w14:textId="77777777" w:rsidR="004263BE" w:rsidRPr="008405F3" w:rsidRDefault="004263BE" w:rsidP="003A0729">
            <w:pPr>
              <w:kinsoku w:val="0"/>
              <w:overflowPunct w:val="0"/>
              <w:spacing w:line="29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24"/>
                <w:szCs w:val="24"/>
              </w:rPr>
              <w:t>種　目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4AAE99" w14:textId="77777777" w:rsidR="004263BE" w:rsidRPr="003A0729" w:rsidRDefault="004263BE" w:rsidP="003A0729">
            <w:pPr>
              <w:kinsoku w:val="0"/>
              <w:overflowPunct w:val="0"/>
              <w:spacing w:line="294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8"/>
                <w:szCs w:val="28"/>
              </w:rPr>
            </w:pPr>
            <w:r w:rsidRPr="003A0729">
              <w:rPr>
                <w:rFonts w:asciiTheme="majorEastAsia" w:eastAsiaTheme="majorEastAsia" w:hAnsiTheme="majorEastAsia" w:hint="eastAsia"/>
                <w:sz w:val="28"/>
                <w:szCs w:val="28"/>
              </w:rPr>
              <w:t>サッカー競技</w:t>
            </w:r>
          </w:p>
        </w:tc>
      </w:tr>
      <w:tr w:rsidR="004263BE" w:rsidRPr="008405F3" w14:paraId="7F111605" w14:textId="77777777" w:rsidTr="003A0729">
        <w:trPr>
          <w:trHeight w:val="111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92E7D" w14:textId="77777777" w:rsidR="004263BE" w:rsidRPr="008405F3" w:rsidRDefault="004263BE" w:rsidP="003A0729">
            <w:pPr>
              <w:kinsoku w:val="0"/>
              <w:overflowPunct w:val="0"/>
              <w:spacing w:line="29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A9683E" w14:textId="77777777" w:rsidR="004263BE" w:rsidRPr="003A0729" w:rsidRDefault="004263BE" w:rsidP="003A0729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8"/>
                <w:szCs w:val="28"/>
              </w:rPr>
            </w:pPr>
          </w:p>
        </w:tc>
      </w:tr>
      <w:tr w:rsidR="004263BE" w:rsidRPr="008405F3" w14:paraId="4ED8FBEA" w14:textId="77777777" w:rsidTr="003A0729">
        <w:trPr>
          <w:trHeight w:val="111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86B5A0" w14:textId="77777777" w:rsidR="004263BE" w:rsidRPr="008405F3" w:rsidRDefault="004263BE" w:rsidP="003A0729">
            <w:pPr>
              <w:kinsoku w:val="0"/>
              <w:overflowPunct w:val="0"/>
              <w:spacing w:line="29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F2A60C" w14:textId="77777777" w:rsidR="004263BE" w:rsidRPr="003A0729" w:rsidRDefault="004263BE" w:rsidP="00141097">
            <w:pPr>
              <w:kinsoku w:val="0"/>
              <w:overflowPunct w:val="0"/>
              <w:spacing w:line="294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8"/>
                <w:szCs w:val="28"/>
              </w:rPr>
            </w:pPr>
            <w:r w:rsidRPr="003A072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（　</w:t>
            </w:r>
            <w:r w:rsidR="00141097">
              <w:rPr>
                <w:rFonts w:asciiTheme="majorEastAsia" w:eastAsiaTheme="majorEastAsia" w:hAnsiTheme="majorEastAsia" w:hint="eastAsia"/>
                <w:sz w:val="28"/>
                <w:szCs w:val="28"/>
              </w:rPr>
              <w:t>男</w:t>
            </w:r>
            <w:r w:rsidRPr="003A072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・　女　）</w:t>
            </w:r>
          </w:p>
        </w:tc>
      </w:tr>
      <w:tr w:rsidR="004263BE" w:rsidRPr="008405F3" w14:paraId="5CEF1D7B" w14:textId="77777777" w:rsidTr="003A0729">
        <w:trPr>
          <w:trHeight w:val="111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452CE0" w14:textId="77777777" w:rsidR="004263BE" w:rsidRPr="008405F3" w:rsidRDefault="004263BE" w:rsidP="003A0729">
            <w:pPr>
              <w:kinsoku w:val="0"/>
              <w:overflowPunct w:val="0"/>
              <w:spacing w:line="29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齢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78AA7" w14:textId="77777777" w:rsidR="004263BE" w:rsidRPr="003A0729" w:rsidRDefault="004263BE" w:rsidP="003A0729">
            <w:pPr>
              <w:kinsoku w:val="0"/>
              <w:overflowPunct w:val="0"/>
              <w:spacing w:line="294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8"/>
                <w:szCs w:val="28"/>
              </w:rPr>
            </w:pPr>
          </w:p>
        </w:tc>
      </w:tr>
      <w:tr w:rsidR="004263BE" w:rsidRPr="008405F3" w14:paraId="1B8B0B07" w14:textId="77777777" w:rsidTr="003A0729">
        <w:trPr>
          <w:trHeight w:val="111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D86A" w14:textId="77777777" w:rsidR="004263BE" w:rsidRPr="008405F3" w:rsidRDefault="004263BE" w:rsidP="003A0729">
            <w:pPr>
              <w:kinsoku w:val="0"/>
              <w:overflowPunct w:val="0"/>
              <w:spacing w:line="29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業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4774" w14:textId="77777777" w:rsidR="004263BE" w:rsidRPr="003A0729" w:rsidRDefault="004263BE" w:rsidP="003A0729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8"/>
                <w:szCs w:val="28"/>
              </w:rPr>
            </w:pPr>
          </w:p>
        </w:tc>
      </w:tr>
    </w:tbl>
    <w:p w14:paraId="4032D5DF" w14:textId="77777777" w:rsidR="004263BE" w:rsidRPr="008405F3" w:rsidRDefault="004263BE">
      <w:pPr>
        <w:adjustRightInd/>
        <w:spacing w:line="264" w:lineRule="exact"/>
        <w:rPr>
          <w:rFonts w:asciiTheme="majorEastAsia" w:eastAsiaTheme="majorEastAsia" w:hAnsiTheme="majorEastAsia" w:cs="Times New Roman"/>
          <w:spacing w:val="2"/>
        </w:rPr>
      </w:pPr>
    </w:p>
    <w:p w14:paraId="7943AD0A" w14:textId="77777777" w:rsidR="004263BE" w:rsidRPr="008405F3" w:rsidRDefault="004263BE">
      <w:pPr>
        <w:adjustRightInd/>
        <w:spacing w:line="264" w:lineRule="exact"/>
        <w:rPr>
          <w:rFonts w:asciiTheme="majorEastAsia" w:eastAsiaTheme="majorEastAsia" w:hAnsiTheme="majorEastAsia" w:cs="Times New Roman"/>
          <w:spacing w:val="2"/>
        </w:rPr>
      </w:pPr>
    </w:p>
    <w:p w14:paraId="34526174" w14:textId="77777777" w:rsidR="004263BE" w:rsidRPr="008405F3" w:rsidRDefault="004263BE" w:rsidP="003A0729">
      <w:pPr>
        <w:adjustRightInd/>
        <w:spacing w:line="294" w:lineRule="exact"/>
        <w:jc w:val="right"/>
        <w:rPr>
          <w:rFonts w:asciiTheme="majorEastAsia" w:eastAsiaTheme="majorEastAsia" w:hAnsiTheme="majorEastAsia" w:cs="Times New Roman"/>
          <w:spacing w:val="2"/>
        </w:rPr>
      </w:pPr>
      <w:r w:rsidRPr="008405F3">
        <w:rPr>
          <w:rFonts w:asciiTheme="majorEastAsia" w:eastAsiaTheme="majorEastAsia" w:hAnsiTheme="majorEastAsia"/>
        </w:rPr>
        <w:t xml:space="preserve">      </w:t>
      </w:r>
      <w:r w:rsidRPr="008405F3">
        <w:rPr>
          <w:rFonts w:asciiTheme="majorEastAsia" w:eastAsiaTheme="majorEastAsia" w:hAnsiTheme="majorEastAsia" w:hint="eastAsia"/>
          <w:sz w:val="24"/>
          <w:szCs w:val="24"/>
        </w:rPr>
        <w:t>上記の者を、コーチとして任命いたしますので承認願います。</w:t>
      </w:r>
    </w:p>
    <w:p w14:paraId="57716CB1" w14:textId="77777777" w:rsidR="004263BE" w:rsidRPr="008405F3" w:rsidRDefault="004263BE">
      <w:pPr>
        <w:adjustRightInd/>
        <w:spacing w:line="264" w:lineRule="exact"/>
        <w:rPr>
          <w:rFonts w:asciiTheme="majorEastAsia" w:eastAsiaTheme="majorEastAsia" w:hAnsiTheme="majorEastAsia" w:cs="Times New Roman"/>
          <w:spacing w:val="2"/>
        </w:rPr>
      </w:pPr>
    </w:p>
    <w:p w14:paraId="35639C11" w14:textId="77777777" w:rsidR="004263BE" w:rsidRPr="008405F3" w:rsidRDefault="004263BE">
      <w:pPr>
        <w:adjustRightInd/>
        <w:spacing w:line="264" w:lineRule="exact"/>
        <w:rPr>
          <w:rFonts w:asciiTheme="majorEastAsia" w:eastAsiaTheme="majorEastAsia" w:hAnsiTheme="majorEastAsia" w:cs="Times New Roman"/>
          <w:spacing w:val="2"/>
        </w:rPr>
      </w:pPr>
    </w:p>
    <w:p w14:paraId="496702E1" w14:textId="77777777" w:rsidR="004263BE" w:rsidRPr="008405F3" w:rsidRDefault="004263BE">
      <w:pPr>
        <w:adjustRightInd/>
        <w:spacing w:line="264" w:lineRule="exact"/>
        <w:rPr>
          <w:rFonts w:asciiTheme="majorEastAsia" w:eastAsiaTheme="majorEastAsia" w:hAnsiTheme="majorEastAsia" w:cs="Times New Roman"/>
          <w:spacing w:val="2"/>
        </w:rPr>
      </w:pPr>
    </w:p>
    <w:p w14:paraId="0FE64F41" w14:textId="71976B4B" w:rsidR="004263BE" w:rsidRPr="008405F3" w:rsidRDefault="004263BE">
      <w:pPr>
        <w:adjustRightInd/>
        <w:spacing w:line="294" w:lineRule="exact"/>
        <w:rPr>
          <w:rFonts w:asciiTheme="majorEastAsia" w:eastAsiaTheme="majorEastAsia" w:hAnsiTheme="majorEastAsia" w:cs="Times New Roman"/>
          <w:spacing w:val="2"/>
        </w:rPr>
      </w:pPr>
      <w:r w:rsidRPr="008405F3">
        <w:rPr>
          <w:rFonts w:asciiTheme="majorEastAsia" w:eastAsiaTheme="majorEastAsia" w:hAnsiTheme="majorEastAsia"/>
        </w:rPr>
        <w:t xml:space="preserve">  </w:t>
      </w:r>
      <w:r w:rsidR="005B553B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6403C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A0729">
        <w:rPr>
          <w:rFonts w:asciiTheme="majorEastAsia" w:eastAsiaTheme="majorEastAsia" w:hAnsiTheme="majorEastAsia" w:hint="eastAsia"/>
          <w:sz w:val="24"/>
          <w:szCs w:val="24"/>
        </w:rPr>
        <w:t xml:space="preserve">年　　</w:t>
      </w:r>
      <w:r w:rsidRPr="008405F3">
        <w:rPr>
          <w:rFonts w:asciiTheme="majorEastAsia" w:eastAsiaTheme="majorEastAsia" w:hAnsiTheme="majorEastAsia" w:hint="eastAsia"/>
          <w:sz w:val="24"/>
          <w:szCs w:val="24"/>
        </w:rPr>
        <w:t>月　　日</w:t>
      </w:r>
    </w:p>
    <w:p w14:paraId="117B181B" w14:textId="77777777" w:rsidR="004263BE" w:rsidRPr="008405F3" w:rsidRDefault="004263BE">
      <w:pPr>
        <w:adjustRightInd/>
        <w:spacing w:line="264" w:lineRule="exact"/>
        <w:rPr>
          <w:rFonts w:asciiTheme="majorEastAsia" w:eastAsiaTheme="majorEastAsia" w:hAnsiTheme="majorEastAsia" w:cs="Times New Roman"/>
          <w:spacing w:val="2"/>
        </w:rPr>
      </w:pPr>
    </w:p>
    <w:p w14:paraId="3A586CB8" w14:textId="77777777" w:rsidR="004263BE" w:rsidRPr="008405F3" w:rsidRDefault="004263BE">
      <w:pPr>
        <w:adjustRightInd/>
        <w:spacing w:line="264" w:lineRule="exact"/>
        <w:rPr>
          <w:rFonts w:asciiTheme="majorEastAsia" w:eastAsiaTheme="majorEastAsia" w:hAnsiTheme="majorEastAsia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4"/>
        <w:gridCol w:w="7389"/>
      </w:tblGrid>
      <w:tr w:rsidR="004263BE" w:rsidRPr="008405F3" w14:paraId="033B6B71" w14:textId="77777777" w:rsidTr="003A0729">
        <w:trPr>
          <w:trHeight w:val="1317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4FAF6D" w14:textId="77777777" w:rsidR="004263BE" w:rsidRPr="008405F3" w:rsidRDefault="004263BE" w:rsidP="003A0729">
            <w:pPr>
              <w:kinsoku w:val="0"/>
              <w:overflowPunct w:val="0"/>
              <w:spacing w:line="29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校　名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09C79C" w14:textId="77777777" w:rsidR="004263BE" w:rsidRPr="008405F3" w:rsidRDefault="003A0729" w:rsidP="00141097">
            <w:pPr>
              <w:kinsoku w:val="0"/>
              <w:overflowPunct w:val="0"/>
              <w:spacing w:line="264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</w:tc>
      </w:tr>
      <w:tr w:rsidR="004263BE" w:rsidRPr="008405F3" w14:paraId="19E13F9A" w14:textId="77777777" w:rsidTr="003A0729">
        <w:trPr>
          <w:trHeight w:val="1317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7145" w14:textId="77777777" w:rsidR="004263BE" w:rsidRPr="008405F3" w:rsidRDefault="004263BE" w:rsidP="003A0729">
            <w:pPr>
              <w:kinsoku w:val="0"/>
              <w:overflowPunct w:val="0"/>
              <w:spacing w:line="29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 w:rsidRPr="008405F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8405F3">
              <w:rPr>
                <w:rFonts w:asciiTheme="majorEastAsia" w:eastAsiaTheme="majorEastAsia" w:hAnsiTheme="majorEastAsia" w:hint="eastAsia"/>
                <w:sz w:val="24"/>
                <w:szCs w:val="24"/>
              </w:rPr>
              <w:t>校</w:t>
            </w:r>
            <w:r w:rsidRPr="008405F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8405F3">
              <w:rPr>
                <w:rFonts w:asciiTheme="majorEastAsia" w:eastAsiaTheme="majorEastAsia" w:hAnsiTheme="majorEastAsia" w:hint="eastAsia"/>
                <w:sz w:val="24"/>
                <w:szCs w:val="24"/>
              </w:rPr>
              <w:t>長</w:t>
            </w:r>
            <w:r w:rsidRPr="008405F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8405F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25C9" w14:textId="77777777" w:rsidR="004263BE" w:rsidRPr="003A0729" w:rsidRDefault="003A0729" w:rsidP="00141097">
            <w:pPr>
              <w:kinsoku w:val="0"/>
              <w:overflowPunct w:val="0"/>
              <w:spacing w:line="294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1410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4263BE" w:rsidRPr="003A0729">
              <w:rPr>
                <w:rFonts w:asciiTheme="majorEastAsia" w:eastAsiaTheme="majorEastAsia" w:hAnsiTheme="majorEastAsia" w:hint="eastAsia"/>
                <w:sz w:val="24"/>
                <w:szCs w:val="24"/>
              </w:rPr>
              <w:t>印</w:t>
            </w:r>
          </w:p>
        </w:tc>
      </w:tr>
    </w:tbl>
    <w:p w14:paraId="7151B788" w14:textId="77777777" w:rsidR="004263BE" w:rsidRPr="008405F3" w:rsidRDefault="004263BE">
      <w:pPr>
        <w:suppressAutoHyphens w:val="0"/>
        <w:wordWrap/>
        <w:textAlignment w:val="auto"/>
        <w:rPr>
          <w:rFonts w:asciiTheme="majorEastAsia" w:eastAsiaTheme="majorEastAsia" w:hAnsiTheme="majorEastAsia" w:cs="Times New Roman"/>
          <w:spacing w:val="2"/>
        </w:rPr>
      </w:pPr>
    </w:p>
    <w:sectPr w:rsidR="004263BE" w:rsidRPr="008405F3" w:rsidSect="007C0E2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17D3" w14:textId="77777777" w:rsidR="006B5EFA" w:rsidRDefault="006B5EFA">
      <w:r>
        <w:separator/>
      </w:r>
    </w:p>
  </w:endnote>
  <w:endnote w:type="continuationSeparator" w:id="0">
    <w:p w14:paraId="7357F4B7" w14:textId="77777777" w:rsidR="006B5EFA" w:rsidRDefault="006B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CC46" w14:textId="77777777" w:rsidR="006B5EFA" w:rsidRDefault="006B5E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1BA311" w14:textId="77777777" w:rsidR="006B5EFA" w:rsidRDefault="006B5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bordersDoNotSurroundHeader/>
  <w:bordersDoNotSurroundFooter/>
  <w:proofState w:spelling="clean" w:grammar="dirty"/>
  <w:defaultTabStop w:val="852"/>
  <w:drawingGridHorizontalSpacing w:val="819"/>
  <w:drawingGridVerticalSpacing w:val="2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C3E"/>
    <w:rsid w:val="000672B8"/>
    <w:rsid w:val="00141097"/>
    <w:rsid w:val="0022686C"/>
    <w:rsid w:val="003A0729"/>
    <w:rsid w:val="004263BE"/>
    <w:rsid w:val="0044237E"/>
    <w:rsid w:val="005B553B"/>
    <w:rsid w:val="006B5EFA"/>
    <w:rsid w:val="007C0E22"/>
    <w:rsid w:val="008405F3"/>
    <w:rsid w:val="00865B2B"/>
    <w:rsid w:val="009923FA"/>
    <w:rsid w:val="009A2C3E"/>
    <w:rsid w:val="00B00EA5"/>
    <w:rsid w:val="00C63FD6"/>
    <w:rsid w:val="00C82DBC"/>
    <w:rsid w:val="00F3317C"/>
    <w:rsid w:val="00F6403C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C2DDFD"/>
  <w15:docId w15:val="{CCBE9EB4-2E98-4C85-8762-DAD1BEE2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E22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5F3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40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5F3"/>
    <w:rPr>
      <w:rFonts w:ascii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442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237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ＹＡＭＡＧＵＣＨＩ</dc:creator>
  <cp:lastModifiedBy>和泉 勝之</cp:lastModifiedBy>
  <cp:revision>6</cp:revision>
  <cp:lastPrinted>2018-06-26T10:37:00Z</cp:lastPrinted>
  <dcterms:created xsi:type="dcterms:W3CDTF">2018-06-26T10:37:00Z</dcterms:created>
  <dcterms:modified xsi:type="dcterms:W3CDTF">2022-06-22T12:46:00Z</dcterms:modified>
</cp:coreProperties>
</file>