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CCA2" w14:textId="55D5006D" w:rsidR="004263BE" w:rsidRPr="008405F3" w:rsidRDefault="005B553B">
      <w:pPr>
        <w:adjustRightInd/>
        <w:spacing w:line="354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令和</w:t>
      </w:r>
      <w:r w:rsidR="00F6403C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４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年度　東北中学校体育大会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 xml:space="preserve">　　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第</w:t>
      </w:r>
      <w:r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４</w:t>
      </w:r>
      <w:r w:rsidR="00F6403C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３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z w:val="30"/>
          <w:szCs w:val="30"/>
        </w:rPr>
        <w:t>回　東北中学校サッカー大会</w:t>
      </w:r>
    </w:p>
    <w:p w14:paraId="5C8A52B8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41943E07" w14:textId="77777777" w:rsidR="004263BE" w:rsidRPr="008405F3" w:rsidRDefault="00C63FD6">
      <w:pPr>
        <w:adjustRightInd/>
        <w:spacing w:line="45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外部・校外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コーチ</w:t>
      </w:r>
      <w:r w:rsidR="004263BE" w:rsidRPr="008405F3">
        <w:rPr>
          <w:rFonts w:asciiTheme="majorEastAsia" w:eastAsiaTheme="majorEastAsia" w:hAnsiTheme="majorEastAsia" w:cs="ＭＳ ゴシック"/>
          <w:b/>
          <w:bCs/>
          <w:sz w:val="40"/>
          <w:szCs w:val="40"/>
        </w:rPr>
        <w:t xml:space="preserve"> </w:t>
      </w:r>
      <w:r w:rsidR="004263BE"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任命承認願</w:t>
      </w:r>
    </w:p>
    <w:p w14:paraId="6F1C5C9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2E183890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031"/>
      </w:tblGrid>
      <w:tr w:rsidR="004263BE" w:rsidRPr="008405F3" w14:paraId="2B191FE4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EB8F6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種　目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AAE99" w14:textId="77777777" w:rsidR="004263BE" w:rsidRPr="003A0729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>サッカー競技</w:t>
            </w:r>
          </w:p>
        </w:tc>
      </w:tr>
      <w:tr w:rsidR="004263BE" w:rsidRPr="008405F3" w14:paraId="7F111605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92E7D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9683E" w14:textId="77777777" w:rsidR="004263BE" w:rsidRPr="003A0729" w:rsidRDefault="004263BE" w:rsidP="003A0729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4263BE" w:rsidRPr="008405F3" w14:paraId="4ED8FBEA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6B5A0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2A60C" w14:textId="77777777" w:rsidR="004263BE" w:rsidRPr="003A0729" w:rsidRDefault="004263BE" w:rsidP="00141097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</w:t>
            </w:r>
            <w:r w:rsidR="00141097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Pr="003A07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女　）</w:t>
            </w:r>
          </w:p>
        </w:tc>
      </w:tr>
      <w:tr w:rsidR="004263BE" w:rsidRPr="008405F3" w14:paraId="5CEF1D7B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52CE0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78AA7" w14:textId="77777777" w:rsidR="004263BE" w:rsidRPr="003A0729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4263BE" w:rsidRPr="008405F3" w14:paraId="1B8B0B07" w14:textId="77777777" w:rsidTr="003A0729">
        <w:trPr>
          <w:trHeight w:val="111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D86A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4774" w14:textId="77777777" w:rsidR="004263BE" w:rsidRPr="003A0729" w:rsidRDefault="004263BE" w:rsidP="003A0729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</w:tbl>
    <w:p w14:paraId="4032D5DF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7943AD0A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4526174" w14:textId="77777777" w:rsidR="004263BE" w:rsidRPr="008405F3" w:rsidRDefault="004263BE" w:rsidP="003A0729">
      <w:pPr>
        <w:adjustRightInd/>
        <w:spacing w:line="29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    </w:t>
      </w:r>
      <w:r w:rsidRPr="008405F3">
        <w:rPr>
          <w:rFonts w:asciiTheme="majorEastAsia" w:eastAsiaTheme="majorEastAsia" w:hAnsiTheme="majorEastAsia" w:hint="eastAsia"/>
          <w:sz w:val="24"/>
          <w:szCs w:val="24"/>
        </w:rPr>
        <w:t>上記の者を、コーチとして任命いたしますので承認願います。</w:t>
      </w:r>
    </w:p>
    <w:p w14:paraId="57716CB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5639C1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496702E1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0FE64F41" w14:textId="71976B4B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="005B553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6403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A0729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Pr="008405F3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117B181B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A586CB8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7389"/>
      </w:tblGrid>
      <w:tr w:rsidR="004263BE" w:rsidRPr="008405F3" w14:paraId="033B6B71" w14:textId="77777777" w:rsidTr="003A0729">
        <w:trPr>
          <w:trHeight w:val="131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AF6D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9C79C" w14:textId="77777777" w:rsidR="004263BE" w:rsidRPr="008405F3" w:rsidRDefault="003A0729" w:rsidP="00141097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4263BE" w:rsidRPr="008405F3" w14:paraId="19E13F9A" w14:textId="77777777" w:rsidTr="003A0729">
        <w:trPr>
          <w:trHeight w:val="131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7145" w14:textId="77777777" w:rsidR="004263BE" w:rsidRPr="008405F3" w:rsidRDefault="004263BE" w:rsidP="003A0729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Pr="008405F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校</w:t>
            </w:r>
            <w:r w:rsidRPr="008405F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  <w:r w:rsidRPr="008405F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5C9" w14:textId="77777777" w:rsidR="004263BE" w:rsidRPr="003A0729" w:rsidRDefault="003A0729" w:rsidP="00141097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410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4263BE" w:rsidRPr="003A0729">
              <w:rPr>
                <w:rFonts w:asciiTheme="majorEastAsia" w:eastAsiaTheme="majorEastAsia" w:hAnsiTheme="majorEastAsia" w:hint="eastAsia"/>
                <w:sz w:val="24"/>
                <w:szCs w:val="24"/>
              </w:rPr>
              <w:t>印</w:t>
            </w:r>
          </w:p>
        </w:tc>
      </w:tr>
    </w:tbl>
    <w:p w14:paraId="7151B788" w14:textId="77777777" w:rsidR="004263BE" w:rsidRPr="008405F3" w:rsidRDefault="004263BE">
      <w:pPr>
        <w:suppressAutoHyphens w:val="0"/>
        <w:wordWrap/>
        <w:textAlignment w:val="auto"/>
        <w:rPr>
          <w:rFonts w:asciiTheme="majorEastAsia" w:eastAsiaTheme="majorEastAsia" w:hAnsiTheme="majorEastAsia" w:cs="Times New Roman"/>
          <w:spacing w:val="2"/>
        </w:rPr>
      </w:pPr>
    </w:p>
    <w:sectPr w:rsidR="004263BE" w:rsidRPr="008405F3" w:rsidSect="007C0E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17D3" w14:textId="77777777" w:rsidR="006B5EFA" w:rsidRDefault="006B5EFA">
      <w:r>
        <w:separator/>
      </w:r>
    </w:p>
  </w:endnote>
  <w:endnote w:type="continuationSeparator" w:id="0">
    <w:p w14:paraId="7357F4B7" w14:textId="77777777" w:rsidR="006B5EFA" w:rsidRDefault="006B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CC46" w14:textId="77777777" w:rsidR="006B5EFA" w:rsidRDefault="006B5E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1BA311" w14:textId="77777777" w:rsidR="006B5EFA" w:rsidRDefault="006B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dirty"/>
  <w:defaultTabStop w:val="852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3E"/>
    <w:rsid w:val="000672B8"/>
    <w:rsid w:val="00141097"/>
    <w:rsid w:val="0022686C"/>
    <w:rsid w:val="003A0729"/>
    <w:rsid w:val="004263BE"/>
    <w:rsid w:val="0044237E"/>
    <w:rsid w:val="005B553B"/>
    <w:rsid w:val="006B5EFA"/>
    <w:rsid w:val="007C0E22"/>
    <w:rsid w:val="008405F3"/>
    <w:rsid w:val="00865B2B"/>
    <w:rsid w:val="009923FA"/>
    <w:rsid w:val="009A2C3E"/>
    <w:rsid w:val="00B00EA5"/>
    <w:rsid w:val="00C63FD6"/>
    <w:rsid w:val="00C82DBC"/>
    <w:rsid w:val="00F3317C"/>
    <w:rsid w:val="00F6403C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2DDFD"/>
  <w15:docId w15:val="{CCBE9EB4-2E98-4C85-8762-DAD1BEE2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2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4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3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ＹＡＭＡＧＵＣＨＩ</dc:creator>
  <cp:lastModifiedBy>和泉 勝之</cp:lastModifiedBy>
  <cp:revision>6</cp:revision>
  <cp:lastPrinted>2018-06-26T10:37:00Z</cp:lastPrinted>
  <dcterms:created xsi:type="dcterms:W3CDTF">2018-06-26T10:37:00Z</dcterms:created>
  <dcterms:modified xsi:type="dcterms:W3CDTF">2022-06-22T12:46:00Z</dcterms:modified>
</cp:coreProperties>
</file>