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1E" w:rsidRDefault="005230B8" w:rsidP="00E842A7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CF26CC">
        <w:rPr>
          <w:rFonts w:hint="eastAsia"/>
        </w:rPr>
        <w:t>５</w:t>
      </w:r>
      <w:r w:rsidR="00E842A7">
        <w:rPr>
          <w:rFonts w:hint="eastAsia"/>
        </w:rPr>
        <w:t>年７月吉日</w:t>
      </w:r>
    </w:p>
    <w:p w:rsidR="00E842A7" w:rsidRDefault="00E842A7">
      <w:r>
        <w:rPr>
          <w:rFonts w:hint="eastAsia"/>
        </w:rPr>
        <w:t>東北大会出場チーム　各位</w:t>
      </w:r>
    </w:p>
    <w:p w:rsidR="00E85D91" w:rsidRDefault="00E85D91" w:rsidP="00E85D91">
      <w:pPr>
        <w:ind w:right="772"/>
        <w:jc w:val="center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</w:t>
      </w:r>
      <w:r>
        <w:rPr>
          <w:rFonts w:hint="eastAsia"/>
        </w:rPr>
        <w:t>第</w:t>
      </w:r>
      <w:r w:rsidR="005230B8">
        <w:rPr>
          <w:rFonts w:hint="eastAsia"/>
        </w:rPr>
        <w:t>５</w:t>
      </w:r>
      <w:r w:rsidR="00CF26CC">
        <w:rPr>
          <w:rFonts w:hint="eastAsia"/>
        </w:rPr>
        <w:t>３</w:t>
      </w:r>
      <w:r w:rsidR="001F7761">
        <w:rPr>
          <w:rFonts w:hint="eastAsia"/>
        </w:rPr>
        <w:t>回</w:t>
      </w:r>
      <w:r w:rsidR="00E842A7">
        <w:rPr>
          <w:rFonts w:hint="eastAsia"/>
        </w:rPr>
        <w:t>東北中学校</w:t>
      </w:r>
    </w:p>
    <w:p w:rsidR="00E842A7" w:rsidRDefault="00E842A7" w:rsidP="00E842A7">
      <w:pPr>
        <w:jc w:val="right"/>
      </w:pPr>
      <w:r>
        <w:rPr>
          <w:rFonts w:hint="eastAsia"/>
        </w:rPr>
        <w:t>バスケットボール大会実行委員会</w:t>
      </w:r>
    </w:p>
    <w:p w:rsidR="00E842A7" w:rsidRDefault="001F7761" w:rsidP="00E842A7">
      <w:pPr>
        <w:jc w:val="right"/>
      </w:pPr>
      <w:r>
        <w:rPr>
          <w:rFonts w:hint="eastAsia"/>
        </w:rPr>
        <w:t>会</w:t>
      </w:r>
      <w:r w:rsidR="00E85D91">
        <w:rPr>
          <w:rFonts w:hint="eastAsia"/>
        </w:rPr>
        <w:t xml:space="preserve">　</w:t>
      </w:r>
      <w:r>
        <w:rPr>
          <w:rFonts w:hint="eastAsia"/>
        </w:rPr>
        <w:t xml:space="preserve">　長　</w:t>
      </w:r>
      <w:r w:rsidR="00E85D9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F26CC">
        <w:rPr>
          <w:rFonts w:hint="eastAsia"/>
        </w:rPr>
        <w:t>馬　場　廣　明</w:t>
      </w:r>
    </w:p>
    <w:p w:rsidR="00E842A7" w:rsidRDefault="00E842A7" w:rsidP="00E842A7">
      <w:pPr>
        <w:tabs>
          <w:tab w:val="left" w:pos="9498"/>
        </w:tabs>
        <w:ind w:right="-1"/>
        <w:rPr>
          <w:rFonts w:ascii="ＭＳ ゴシック" w:eastAsia="ＭＳ ゴシック" w:hAnsi="ＭＳ ゴシック"/>
          <w:b/>
          <w:sz w:val="36"/>
          <w:szCs w:val="36"/>
        </w:rPr>
      </w:pPr>
    </w:p>
    <w:p w:rsidR="00E842A7" w:rsidRPr="00E842A7" w:rsidRDefault="005230B8" w:rsidP="002B62B6">
      <w:pPr>
        <w:tabs>
          <w:tab w:val="left" w:pos="9498"/>
        </w:tabs>
        <w:ind w:right="-1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令和</w:t>
      </w:r>
      <w:r w:rsidR="00CF26CC">
        <w:rPr>
          <w:rFonts w:ascii="ＭＳ ゴシック" w:eastAsia="ＭＳ ゴシック" w:hAnsi="ＭＳ ゴシック" w:hint="eastAsia"/>
          <w:b/>
          <w:sz w:val="36"/>
          <w:szCs w:val="36"/>
        </w:rPr>
        <w:t>５</w:t>
      </w:r>
      <w:r w:rsidR="00E842A7" w:rsidRPr="00E842A7">
        <w:rPr>
          <w:rFonts w:ascii="ＭＳ ゴシック" w:eastAsia="ＭＳ ゴシック" w:hAnsi="ＭＳ ゴシック" w:hint="eastAsia"/>
          <w:b/>
          <w:sz w:val="36"/>
          <w:szCs w:val="36"/>
        </w:rPr>
        <w:t>年度</w:t>
      </w:r>
      <w:r w:rsidR="006854AA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="00CF26CC">
        <w:rPr>
          <w:rFonts w:ascii="ＭＳ ゴシック" w:eastAsia="ＭＳ ゴシック" w:hAnsi="ＭＳ ゴシック" w:hint="eastAsia"/>
          <w:b/>
          <w:sz w:val="36"/>
          <w:szCs w:val="36"/>
        </w:rPr>
        <w:t>第５３回</w:t>
      </w:r>
      <w:r w:rsidR="00E842A7" w:rsidRPr="00E842A7">
        <w:rPr>
          <w:rFonts w:ascii="ＭＳ ゴシック" w:eastAsia="ＭＳ ゴシック" w:hAnsi="ＭＳ ゴシック" w:hint="eastAsia"/>
          <w:b/>
          <w:sz w:val="36"/>
          <w:szCs w:val="36"/>
        </w:rPr>
        <w:t>東北中学校バスケットボール大会</w:t>
      </w:r>
    </w:p>
    <w:p w:rsidR="00E842A7" w:rsidRPr="005A4049" w:rsidRDefault="00E842A7" w:rsidP="005A4049">
      <w:pPr>
        <w:tabs>
          <w:tab w:val="left" w:pos="9498"/>
        </w:tabs>
        <w:ind w:right="-1"/>
        <w:jc w:val="right"/>
        <w:rPr>
          <w:rFonts w:ascii="ＭＳ ゴシック" w:eastAsia="ＭＳ ゴシック" w:hAnsi="ＭＳ ゴシック"/>
          <w:b/>
          <w:sz w:val="36"/>
          <w:szCs w:val="36"/>
        </w:rPr>
      </w:pPr>
      <w:r w:rsidRPr="00E842A7">
        <w:rPr>
          <w:rFonts w:ascii="ＭＳ ゴシック" w:eastAsia="ＭＳ ゴシック" w:hAnsi="ＭＳ ゴシック" w:hint="eastAsia"/>
          <w:b/>
          <w:sz w:val="36"/>
          <w:szCs w:val="36"/>
        </w:rPr>
        <w:t>プログラムの申し込みについて</w:t>
      </w:r>
      <w:r w:rsidR="00E85D91">
        <w:rPr>
          <w:rFonts w:ascii="ＭＳ ゴシック" w:eastAsia="ＭＳ ゴシック" w:hAnsi="ＭＳ ゴシック" w:hint="eastAsia"/>
          <w:b/>
          <w:sz w:val="36"/>
          <w:szCs w:val="36"/>
        </w:rPr>
        <w:t>（連絡・</w:t>
      </w:r>
      <w:r w:rsidR="00E85D91" w:rsidRPr="00E85D91">
        <w:rPr>
          <w:rFonts w:ascii="ＭＳ ゴシック" w:eastAsia="ＭＳ ゴシック" w:hAnsi="ＭＳ ゴシック" w:hint="eastAsia"/>
          <w:b/>
          <w:sz w:val="36"/>
          <w:szCs w:val="36"/>
        </w:rPr>
        <w:t>お願い）</w:t>
      </w:r>
    </w:p>
    <w:p w:rsidR="00E842A7" w:rsidRDefault="00E842A7" w:rsidP="00E842A7">
      <w:pPr>
        <w:tabs>
          <w:tab w:val="left" w:pos="9498"/>
        </w:tabs>
        <w:ind w:right="-1"/>
      </w:pPr>
    </w:p>
    <w:p w:rsidR="00E842A7" w:rsidRDefault="00E842A7" w:rsidP="00E842A7">
      <w:pPr>
        <w:tabs>
          <w:tab w:val="left" w:pos="9498"/>
        </w:tabs>
        <w:ind w:right="-1"/>
        <w:jc w:val="left"/>
      </w:pPr>
      <w:r>
        <w:rPr>
          <w:rFonts w:hint="eastAsia"/>
        </w:rPr>
        <w:t xml:space="preserve">　各県の予選を勝ち抜き，見事，東北大会の出場</w:t>
      </w:r>
      <w:r w:rsidR="00D30B2B">
        <w:rPr>
          <w:rFonts w:hint="eastAsia"/>
        </w:rPr>
        <w:t>を</w:t>
      </w:r>
      <w:r>
        <w:rPr>
          <w:rFonts w:hint="eastAsia"/>
        </w:rPr>
        <w:t>決</w:t>
      </w:r>
      <w:r w:rsidR="006854AA">
        <w:rPr>
          <w:rFonts w:hint="eastAsia"/>
        </w:rPr>
        <w:t>めた</w:t>
      </w:r>
      <w:r>
        <w:rPr>
          <w:rFonts w:hint="eastAsia"/>
        </w:rPr>
        <w:t>チームの皆様，誠におめでとうございます。心より歓迎申し上げます。</w:t>
      </w:r>
    </w:p>
    <w:p w:rsidR="00E842A7" w:rsidRDefault="00E842A7" w:rsidP="00E842A7">
      <w:pPr>
        <w:tabs>
          <w:tab w:val="left" w:pos="9498"/>
        </w:tabs>
        <w:ind w:right="-1"/>
      </w:pPr>
      <w:r>
        <w:rPr>
          <w:rFonts w:hint="eastAsia"/>
        </w:rPr>
        <w:t xml:space="preserve">　さて，例年</w:t>
      </w:r>
      <w:r w:rsidR="00D30B2B">
        <w:rPr>
          <w:rFonts w:hint="eastAsia"/>
        </w:rPr>
        <w:t>，</w:t>
      </w:r>
      <w:r>
        <w:rPr>
          <w:rFonts w:hint="eastAsia"/>
        </w:rPr>
        <w:t>大会の開催にあた</w:t>
      </w:r>
      <w:r w:rsidR="00D30B2B">
        <w:rPr>
          <w:rFonts w:hint="eastAsia"/>
        </w:rPr>
        <w:t>り</w:t>
      </w:r>
      <w:r>
        <w:rPr>
          <w:rFonts w:hint="eastAsia"/>
        </w:rPr>
        <w:t>大会運営にご協力を頂くという趣旨から，大会に出場するチームの皆様に，大会プログラムを購入して頂いております。</w:t>
      </w:r>
    </w:p>
    <w:p w:rsidR="00E842A7" w:rsidRDefault="00E842A7" w:rsidP="00E842A7">
      <w:pPr>
        <w:tabs>
          <w:tab w:val="left" w:pos="9498"/>
        </w:tabs>
        <w:ind w:right="-1"/>
      </w:pPr>
      <w:r>
        <w:rPr>
          <w:rFonts w:hint="eastAsia"/>
        </w:rPr>
        <w:t xml:space="preserve">　つきましては，１</w:t>
      </w:r>
      <w:r w:rsidR="00CF26CC">
        <w:rPr>
          <w:rFonts w:hint="eastAsia"/>
        </w:rPr>
        <w:t>部１，０００</w:t>
      </w:r>
      <w:r>
        <w:rPr>
          <w:rFonts w:hint="eastAsia"/>
        </w:rPr>
        <w:t>円で</w:t>
      </w:r>
      <w:r w:rsidR="005230B8">
        <w:rPr>
          <w:rFonts w:hint="eastAsia"/>
        </w:rPr>
        <w:t>御</w:t>
      </w:r>
      <w:r>
        <w:rPr>
          <w:rFonts w:hint="eastAsia"/>
        </w:rPr>
        <w:t>注文を承りますので，下記申込書</w:t>
      </w:r>
      <w:r w:rsidR="00830FB6">
        <w:rPr>
          <w:rFonts w:hint="eastAsia"/>
        </w:rPr>
        <w:t>の太枠内</w:t>
      </w:r>
      <w:r>
        <w:rPr>
          <w:rFonts w:hint="eastAsia"/>
        </w:rPr>
        <w:t>に必要事項をご</w:t>
      </w:r>
      <w:r w:rsidR="00830FB6">
        <w:rPr>
          <w:rFonts w:hint="eastAsia"/>
        </w:rPr>
        <w:t>入力</w:t>
      </w:r>
      <w:r>
        <w:rPr>
          <w:rFonts w:hint="eastAsia"/>
        </w:rPr>
        <w:t>の上，大会申込書と一緒に</w:t>
      </w:r>
      <w:r w:rsidR="00D30B2B">
        <w:rPr>
          <w:rFonts w:hint="eastAsia"/>
        </w:rPr>
        <w:t>本文書の</w:t>
      </w:r>
      <w:r w:rsidR="00D30B2B">
        <w:rPr>
          <w:rFonts w:hint="eastAsia"/>
        </w:rPr>
        <w:t>Word</w:t>
      </w:r>
      <w:r w:rsidR="00D30B2B">
        <w:rPr>
          <w:rFonts w:hint="eastAsia"/>
        </w:rPr>
        <w:t>データを</w:t>
      </w:r>
      <w:r w:rsidR="00830FB6" w:rsidRPr="00D30B2B">
        <w:rPr>
          <w:rFonts w:hint="eastAsia"/>
          <w:u w:val="wave"/>
        </w:rPr>
        <w:t>E</w:t>
      </w:r>
      <w:r w:rsidR="00830FB6" w:rsidRPr="00D30B2B">
        <w:rPr>
          <w:rFonts w:hint="eastAsia"/>
          <w:u w:val="wave"/>
        </w:rPr>
        <w:t>メールで</w:t>
      </w:r>
      <w:r w:rsidR="00D30B2B">
        <w:rPr>
          <w:rFonts w:hint="eastAsia"/>
          <w:u w:val="wave"/>
        </w:rPr>
        <w:t>ご</w:t>
      </w:r>
      <w:r w:rsidRPr="00D30B2B">
        <w:rPr>
          <w:rFonts w:hint="eastAsia"/>
          <w:u w:val="wave"/>
        </w:rPr>
        <w:t>提出ください</w:t>
      </w:r>
      <w:r>
        <w:rPr>
          <w:rFonts w:hint="eastAsia"/>
        </w:rPr>
        <w:t>。</w:t>
      </w:r>
      <w:r w:rsidR="00815C0E">
        <w:rPr>
          <w:rFonts w:hint="eastAsia"/>
        </w:rPr>
        <w:t>何卒、</w:t>
      </w:r>
      <w:r>
        <w:rPr>
          <w:rFonts w:hint="eastAsia"/>
        </w:rPr>
        <w:t>登録人数分</w:t>
      </w:r>
      <w:r w:rsidR="00815C0E">
        <w:rPr>
          <w:rFonts w:hint="eastAsia"/>
        </w:rPr>
        <w:t>以上の部数の購入へのご</w:t>
      </w:r>
      <w:r>
        <w:rPr>
          <w:rFonts w:hint="eastAsia"/>
        </w:rPr>
        <w:t>協力</w:t>
      </w:r>
      <w:r w:rsidR="00815C0E">
        <w:rPr>
          <w:rFonts w:hint="eastAsia"/>
        </w:rPr>
        <w:t>をいただきますよう</w:t>
      </w:r>
      <w:r>
        <w:rPr>
          <w:rFonts w:hint="eastAsia"/>
        </w:rPr>
        <w:t>，よろしくお願いします。</w:t>
      </w:r>
    </w:p>
    <w:p w:rsidR="005A4049" w:rsidRDefault="00E9266D" w:rsidP="00E842A7">
      <w:pPr>
        <w:tabs>
          <w:tab w:val="left" w:pos="9498"/>
        </w:tabs>
        <w:ind w:right="-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130810</wp:posOffset>
                </wp:positionV>
                <wp:extent cx="5943600" cy="2035810"/>
                <wp:effectExtent l="19050" t="20955" r="19050" b="1968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03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30B8" w:rsidRDefault="005230B8" w:rsidP="005230B8">
                            <w:pPr>
                              <w:ind w:firstLineChars="100" w:firstLine="193"/>
                            </w:pPr>
                            <w:r>
                              <w:rPr>
                                <w:rFonts w:hint="eastAsia"/>
                              </w:rPr>
                              <w:t>○　プログラム申し込み先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参加申込先と同様に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メール送信</w:t>
                            </w:r>
                            <w:r w:rsidR="00245468">
                              <w:rPr>
                                <w:rFonts w:hint="eastAsia"/>
                              </w:rPr>
                              <w:t>で行う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5A4049" w:rsidRDefault="005A4049" w:rsidP="005230B8">
                            <w:pPr>
                              <w:ind w:firstLineChars="100" w:firstLine="193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F26CC" w:rsidRDefault="00CF26CC" w:rsidP="00815C0E">
                            <w:pPr>
                              <w:snapToGrid w:val="0"/>
                              <w:ind w:firstLineChars="100" w:firstLine="193"/>
                              <w:rPr>
                                <w:rFonts w:ascii="ＭＳ 明朝" w:hAnsi="ＭＳ 明朝"/>
                              </w:rPr>
                            </w:pPr>
                            <w:r w:rsidRPr="00540631">
                              <w:rPr>
                                <w:rFonts w:ascii="ＭＳ 明朝" w:hAnsi="ＭＳ 明朝" w:hint="eastAsia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964-0955　福島県二本松市沖３丁目３０１－１</w:t>
                            </w:r>
                            <w:r w:rsidR="00815C0E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二本松市立二本松第二中学校</w:t>
                            </w:r>
                          </w:p>
                          <w:p w:rsidR="00CF26CC" w:rsidRPr="00540631" w:rsidRDefault="00CF26CC" w:rsidP="00CF26CC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担当　　伊藤　勝行　　（福島県中体連ﾊﾞｽｹｯﾄﾎﾞｰﾙ専門部委員長）</w:t>
                            </w:r>
                          </w:p>
                          <w:p w:rsidR="00CF26CC" w:rsidRDefault="00CF26CC" w:rsidP="00CF26CC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 w:rsidRPr="00540631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</w:t>
                            </w:r>
                            <w:r w:rsidRPr="00540631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０２４３－２２－１００６　　FAX ０２４３－２２－８３２９</w:t>
                            </w:r>
                          </w:p>
                          <w:p w:rsidR="00CF26CC" w:rsidRDefault="00CF26CC" w:rsidP="00CF26CC">
                            <w:pPr>
                              <w:ind w:firstLineChars="700" w:firstLine="1353"/>
                            </w:pPr>
                            <w:bookmarkStart w:id="1" w:name="_Hlk137471303"/>
                            <w:r w:rsidRPr="00540631">
                              <w:rPr>
                                <w:rFonts w:ascii="ＭＳ 明朝" w:hAnsi="ＭＳ 明朝" w:hint="eastAsia"/>
                              </w:rPr>
                              <w:t>E-mail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r w:rsidRPr="001A7AC7">
                              <w:rPr>
                                <w:rFonts w:ascii="ＭＳ 明朝" w:hAnsi="ＭＳ 明朝"/>
                              </w:rPr>
                              <w:t>tohoku.fukushima.u15@gmail.com</w:t>
                            </w:r>
                            <w:bookmarkEnd w:id="1"/>
                          </w:p>
                          <w:p w:rsidR="005230B8" w:rsidRDefault="005230B8" w:rsidP="005230B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プログラムの引渡し</w:t>
                            </w:r>
                          </w:p>
                          <w:p w:rsidR="005230B8" w:rsidRDefault="005230B8" w:rsidP="005230B8">
                            <w:pPr>
                              <w:ind w:left="580" w:hangingChars="300" w:hanging="58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８月９日（</w:t>
                            </w:r>
                            <w:r w:rsidR="00CF26CC">
                              <w:rPr>
                                <w:rFonts w:hint="eastAsia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</w:rPr>
                              <w:t>）のチーム受付の際にお渡しします。代金は振り込みとなっていますのでご確認ください。</w:t>
                            </w:r>
                            <w:r w:rsidRPr="0055768A">
                              <w:rPr>
                                <w:rFonts w:ascii="ＭＳ ゴシック" w:eastAsia="ＭＳ ゴシック" w:hAnsi="ＭＳ ゴシック" w:hint="eastAsia"/>
                                <w:u w:val="double"/>
                              </w:rPr>
                              <w:t>※振込先は、大会参加料の振込先と同じです。</w:t>
                            </w:r>
                            <w:r w:rsidR="00CF26CC">
                              <w:rPr>
                                <w:rFonts w:ascii="ＭＳ ゴシック" w:eastAsia="ＭＳ ゴシック" w:hAnsi="ＭＳ ゴシック" w:hint="eastAsia"/>
                                <w:u w:val="double"/>
                              </w:rPr>
                              <w:t>【８月３日(木</w:t>
                            </w:r>
                            <w:r w:rsidR="00CF26CC">
                              <w:rPr>
                                <w:rFonts w:ascii="ＭＳ ゴシック" w:eastAsia="ＭＳ ゴシック" w:hAnsi="ＭＳ ゴシック"/>
                                <w:u w:val="double"/>
                              </w:rPr>
                              <w:t>)</w:t>
                            </w:r>
                            <w:r w:rsidR="00CF26CC">
                              <w:rPr>
                                <w:rFonts w:ascii="ＭＳ ゴシック" w:eastAsia="ＭＳ ゴシック" w:hAnsi="ＭＳ ゴシック" w:hint="eastAsia"/>
                                <w:u w:val="double"/>
                              </w:rPr>
                              <w:t>まで】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4" o:spid="_x0000_s1026" style="position:absolute;left:0;text-align:left;margin-left:8.55pt;margin-top:10.3pt;width:468pt;height:16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" strokeweight="3pt">
                <v:stroke linestyle="thinThin"/>
                <v:textbox inset="5.85pt,.7pt,5.85pt,.7pt">
                  <w:txbxContent>
                    <w:p w:rsidR="005230B8" w:rsidRDefault="005230B8" w:rsidP="005230B8">
                      <w:pPr>
                        <w:ind w:firstLineChars="100" w:firstLine="193"/>
                      </w:pPr>
                      <w:r>
                        <w:rPr>
                          <w:rFonts w:hint="eastAsia"/>
                        </w:rPr>
                        <w:t>○　プログラム申し込み先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参加申込先と同様に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メール送信</w:t>
                      </w:r>
                      <w:r w:rsidR="00245468">
                        <w:rPr>
                          <w:rFonts w:hint="eastAsia"/>
                        </w:rPr>
                        <w:t>で行う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5A4049" w:rsidRDefault="005A4049" w:rsidP="005230B8">
                      <w:pPr>
                        <w:ind w:firstLineChars="100" w:firstLine="19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CF26CC" w:rsidRDefault="00CF26CC" w:rsidP="00815C0E">
                      <w:pPr>
                        <w:snapToGrid w:val="0"/>
                        <w:ind w:firstLineChars="100" w:firstLine="193"/>
                        <w:rPr>
                          <w:rFonts w:ascii="ＭＳ 明朝" w:hAnsi="ＭＳ 明朝"/>
                        </w:rPr>
                      </w:pPr>
                      <w:r w:rsidRPr="00540631">
                        <w:rPr>
                          <w:rFonts w:ascii="ＭＳ 明朝" w:hAnsi="ＭＳ 明朝" w:hint="eastAsia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</w:rPr>
                        <w:t>964-0955　福島県二本松市沖３丁目３０１－１</w:t>
                      </w:r>
                      <w:r w:rsidR="00815C0E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二本松市立二本松第二中学校</w:t>
                      </w:r>
                    </w:p>
                    <w:p w:rsidR="00CF26CC" w:rsidRPr="00540631" w:rsidRDefault="00CF26CC" w:rsidP="00CF26CC">
                      <w:pPr>
                        <w:snapToGrid w:val="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担当　　伊藤　勝行　　（福島県中体連ﾊﾞｽｹｯﾄﾎﾞｰﾙ専門部委員長）</w:t>
                      </w:r>
                    </w:p>
                    <w:p w:rsidR="00CF26CC" w:rsidRDefault="00CF26CC" w:rsidP="00CF26CC">
                      <w:pPr>
                        <w:snapToGrid w:val="0"/>
                        <w:rPr>
                          <w:rFonts w:ascii="ＭＳ 明朝" w:hAnsi="ＭＳ 明朝"/>
                        </w:rPr>
                      </w:pPr>
                      <w:r w:rsidRPr="00540631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　　　　　</w:t>
                      </w:r>
                      <w:r w:rsidRPr="00540631">
                        <w:rPr>
                          <w:rFonts w:ascii="ＭＳ 明朝" w:hAnsi="ＭＳ 明朝" w:hint="eastAsia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０２４３－２２－１００６　　FAX ０２４３－２２－８３２９</w:t>
                      </w:r>
                    </w:p>
                    <w:p w:rsidR="00CF26CC" w:rsidRDefault="00CF26CC" w:rsidP="00CF26CC">
                      <w:pPr>
                        <w:ind w:firstLineChars="700" w:firstLine="1353"/>
                      </w:pPr>
                      <w:bookmarkStart w:id="1" w:name="_Hlk137471303"/>
                      <w:r w:rsidRPr="00540631">
                        <w:rPr>
                          <w:rFonts w:ascii="ＭＳ 明朝" w:hAnsi="ＭＳ 明朝" w:hint="eastAsia"/>
                        </w:rPr>
                        <w:t>E-mail</w:t>
                      </w:r>
                      <w:r>
                        <w:rPr>
                          <w:rFonts w:ascii="ＭＳ 明朝" w:hAnsi="ＭＳ 明朝"/>
                        </w:rPr>
                        <w:t xml:space="preserve"> </w:t>
                      </w:r>
                      <w:r w:rsidRPr="001A7AC7">
                        <w:rPr>
                          <w:rFonts w:ascii="ＭＳ 明朝" w:hAnsi="ＭＳ 明朝"/>
                        </w:rPr>
                        <w:t>tohoku.fukushima.u15@gmail.com</w:t>
                      </w:r>
                      <w:bookmarkEnd w:id="1"/>
                    </w:p>
                    <w:p w:rsidR="005230B8" w:rsidRDefault="005230B8" w:rsidP="005230B8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プログラムの引渡し</w:t>
                      </w:r>
                    </w:p>
                    <w:p w:rsidR="005230B8" w:rsidRDefault="005230B8" w:rsidP="005230B8">
                      <w:pPr>
                        <w:ind w:left="580" w:hangingChars="300" w:hanging="5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８月９日（</w:t>
                      </w:r>
                      <w:r w:rsidR="00CF26CC">
                        <w:rPr>
                          <w:rFonts w:hint="eastAsia"/>
                        </w:rPr>
                        <w:t>水</w:t>
                      </w:r>
                      <w:r>
                        <w:rPr>
                          <w:rFonts w:hint="eastAsia"/>
                        </w:rPr>
                        <w:t>）のチーム受付の際にお渡しします。代金は振り込みとなっていますのでご確認ください。</w:t>
                      </w:r>
                      <w:r w:rsidRPr="0055768A">
                        <w:rPr>
                          <w:rFonts w:ascii="ＭＳ ゴシック" w:eastAsia="ＭＳ ゴシック" w:hAnsi="ＭＳ ゴシック" w:hint="eastAsia"/>
                          <w:u w:val="double"/>
                        </w:rPr>
                        <w:t>※振込先は、大会参加料の振込先と同じです。</w:t>
                      </w:r>
                      <w:r w:rsidR="00CF26CC">
                        <w:rPr>
                          <w:rFonts w:ascii="ＭＳ ゴシック" w:eastAsia="ＭＳ ゴシック" w:hAnsi="ＭＳ ゴシック" w:hint="eastAsia"/>
                          <w:u w:val="double"/>
                        </w:rPr>
                        <w:t>【８月３日(木</w:t>
                      </w:r>
                      <w:r w:rsidR="00CF26CC">
                        <w:rPr>
                          <w:rFonts w:ascii="ＭＳ ゴシック" w:eastAsia="ＭＳ ゴシック" w:hAnsi="ＭＳ ゴシック"/>
                          <w:u w:val="double"/>
                        </w:rPr>
                        <w:t>)</w:t>
                      </w:r>
                      <w:r w:rsidR="00CF26CC">
                        <w:rPr>
                          <w:rFonts w:ascii="ＭＳ ゴシック" w:eastAsia="ＭＳ ゴシック" w:hAnsi="ＭＳ ゴシック" w:hint="eastAsia"/>
                          <w:u w:val="double"/>
                        </w:rPr>
                        <w:t>まで】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3E67" w:rsidRDefault="00DC3E67" w:rsidP="00E842A7">
      <w:pPr>
        <w:tabs>
          <w:tab w:val="left" w:pos="9498"/>
        </w:tabs>
        <w:ind w:right="-1"/>
      </w:pPr>
    </w:p>
    <w:p w:rsidR="00DC3E67" w:rsidRPr="00DC3E67" w:rsidRDefault="00DC3E67" w:rsidP="00DC3E67"/>
    <w:p w:rsidR="00DC3E67" w:rsidRPr="00DC3E67" w:rsidRDefault="00DC3E67" w:rsidP="00DC3E67"/>
    <w:p w:rsidR="00DC3E67" w:rsidRPr="00DC3E67" w:rsidRDefault="00DC3E67" w:rsidP="00DC3E67"/>
    <w:p w:rsidR="00DC3E67" w:rsidRPr="00DC3E67" w:rsidRDefault="00DC3E67" w:rsidP="00DC3E67"/>
    <w:p w:rsidR="00DC3E67" w:rsidRPr="00DC3E67" w:rsidRDefault="00DC3E67" w:rsidP="00DC3E67"/>
    <w:p w:rsidR="00DC3E67" w:rsidRPr="00DC3E67" w:rsidRDefault="00DC3E67" w:rsidP="00DC3E67"/>
    <w:p w:rsidR="00DC3E67" w:rsidRPr="00DC3E67" w:rsidRDefault="00DC3E67" w:rsidP="00DC3E67"/>
    <w:p w:rsidR="00DC3E67" w:rsidRPr="00DC3E67" w:rsidRDefault="00DC3E67" w:rsidP="00DC3E67"/>
    <w:p w:rsidR="00DC3E67" w:rsidRPr="00DC3E67" w:rsidRDefault="00DC3E67" w:rsidP="00DC3E67"/>
    <w:p w:rsidR="00DC3E67" w:rsidRPr="00DC3E67" w:rsidRDefault="00DC3E67" w:rsidP="00DC3E67"/>
    <w:p w:rsidR="00DC3E67" w:rsidRPr="00DC3E67" w:rsidRDefault="00DC3E67" w:rsidP="00DC3E67"/>
    <w:p w:rsidR="00E842A7" w:rsidRPr="00DC3E67" w:rsidRDefault="00E9266D" w:rsidP="00340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1440815</wp:posOffset>
                </wp:positionV>
                <wp:extent cx="2872740" cy="438150"/>
                <wp:effectExtent l="26670" t="26670" r="24765" b="2095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45B" w:rsidRPr="00830FB6" w:rsidRDefault="00C6345B" w:rsidP="00C6345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124.65pt;margin-top:113.45pt;width:226.2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" strokeweight="3pt">
                <v:textbox inset="5.85pt,.7pt,5.85pt,.7pt">
                  <w:txbxContent>
                    <w:p w:rsidR="00C6345B" w:rsidRPr="00830FB6" w:rsidRDefault="00C6345B" w:rsidP="00C6345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1878965</wp:posOffset>
                </wp:positionV>
                <wp:extent cx="1294130" cy="438150"/>
                <wp:effectExtent l="26670" t="26670" r="22225" b="2095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B6" w:rsidRPr="00830FB6" w:rsidRDefault="00830FB6" w:rsidP="00C6345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28" type="#_x0000_t202" style="position:absolute;left:0;text-align:left;margin-left:124.65pt;margin-top:147.95pt;width:101.9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" strokeweight="3pt">
                <v:textbox inset="5.85pt,.7pt,5.85pt,.7pt">
                  <w:txbxContent>
                    <w:p w:rsidR="00830FB6" w:rsidRPr="00830FB6" w:rsidRDefault="00830FB6" w:rsidP="00C6345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414020</wp:posOffset>
                </wp:positionV>
                <wp:extent cx="5915025" cy="2800985"/>
                <wp:effectExtent l="9525" t="9525" r="9525" b="889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80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E67" w:rsidRPr="00830FB6" w:rsidRDefault="00D30B2B" w:rsidP="00DC3E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40"/>
                                <w:u w:val="doub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40"/>
                                <w:u w:val="double"/>
                              </w:rPr>
                              <w:t>第53回</w:t>
                            </w:r>
                            <w:r w:rsidR="00DC3E67" w:rsidRPr="00830FB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40"/>
                                <w:u w:val="double"/>
                              </w:rPr>
                              <w:t>東北</w:t>
                            </w:r>
                            <w:r w:rsidR="005A4049" w:rsidRPr="00830FB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40"/>
                                <w:u w:val="double"/>
                              </w:rPr>
                              <w:t>中学校バスケットボール</w:t>
                            </w:r>
                            <w:r w:rsidR="00DC3E67" w:rsidRPr="00830FB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40"/>
                                <w:u w:val="double"/>
                              </w:rPr>
                              <w:t>大会</w:t>
                            </w:r>
                            <w:r w:rsidR="00DC3E67" w:rsidRPr="00830FB6">
                              <w:rPr>
                                <w:rFonts w:ascii="ＭＳ ゴシック" w:eastAsia="ＭＳ ゴシック" w:hAnsi="ＭＳ ゴシック" w:hint="eastAsia"/>
                                <w:w w:val="150"/>
                                <w:sz w:val="28"/>
                                <w:szCs w:val="40"/>
                                <w:u w:val="double"/>
                              </w:rPr>
                              <w:t>プログラム購入申込書</w:t>
                            </w:r>
                          </w:p>
                          <w:p w:rsidR="00DC3E67" w:rsidRDefault="00DC3E67" w:rsidP="005A404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w w:val="150"/>
                                <w:sz w:val="32"/>
                                <w:szCs w:val="32"/>
                              </w:rPr>
                            </w:pPr>
                          </w:p>
                          <w:p w:rsidR="00DC3E67" w:rsidRPr="00830FB6" w:rsidRDefault="00DC3E67" w:rsidP="00830FB6">
                            <w:pPr>
                              <w:spacing w:line="700" w:lineRule="exact"/>
                              <w:ind w:firstLineChars="100" w:firstLine="303"/>
                              <w:rPr>
                                <w:rFonts w:ascii="ＭＳ ゴシック" w:eastAsia="ＭＳ ゴシック" w:hAnsi="ＭＳ ゴシック"/>
                                <w:sz w:val="32"/>
                                <w:szCs w:val="28"/>
                              </w:rPr>
                            </w:pPr>
                            <w:r w:rsidRPr="00830FB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8"/>
                              </w:rPr>
                              <w:t>学</w:t>
                            </w:r>
                            <w:r w:rsidR="00830FB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830FB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8"/>
                              </w:rPr>
                              <w:t>校</w:t>
                            </w:r>
                            <w:r w:rsidR="00830FB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830FB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8"/>
                              </w:rPr>
                              <w:t>名</w:t>
                            </w:r>
                            <w:r w:rsidR="00CB5E0C" w:rsidRPr="00830FB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8"/>
                              </w:rPr>
                              <w:t xml:space="preserve">　　</w:t>
                            </w:r>
                            <w:r w:rsidR="00245468" w:rsidRPr="00830FB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8"/>
                              </w:rPr>
                              <w:t xml:space="preserve">　　　　　　</w:t>
                            </w:r>
                            <w:r w:rsidR="00830FB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8"/>
                              </w:rPr>
                              <w:t xml:space="preserve">　　　　　</w:t>
                            </w:r>
                          </w:p>
                          <w:p w:rsidR="00DC3E67" w:rsidRPr="00830FB6" w:rsidRDefault="00DC3E67" w:rsidP="00830FB6">
                            <w:pPr>
                              <w:spacing w:line="700" w:lineRule="exact"/>
                              <w:ind w:firstLineChars="100" w:firstLine="303"/>
                              <w:rPr>
                                <w:rFonts w:ascii="ＭＳ ゴシック" w:eastAsia="ＭＳ ゴシック" w:hAnsi="ＭＳ ゴシック"/>
                                <w:sz w:val="32"/>
                                <w:szCs w:val="28"/>
                              </w:rPr>
                            </w:pPr>
                            <w:r w:rsidRPr="00830FB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8"/>
                              </w:rPr>
                              <w:t>申込責任者</w:t>
                            </w:r>
                            <w:r w:rsidR="00830FB6" w:rsidRPr="00830FB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CB5E0C" w:rsidRPr="00830FB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8"/>
                              </w:rPr>
                              <w:t xml:space="preserve">　　　　　　　　　</w:t>
                            </w:r>
                          </w:p>
                          <w:p w:rsidR="00CB5E0C" w:rsidRPr="00830FB6" w:rsidRDefault="00CB5E0C" w:rsidP="00830FB6">
                            <w:pPr>
                              <w:spacing w:line="700" w:lineRule="exact"/>
                              <w:ind w:firstLineChars="100" w:firstLine="303"/>
                              <w:rPr>
                                <w:rFonts w:ascii="ＭＳ ゴシック" w:eastAsia="ＭＳ ゴシック" w:hAnsi="ＭＳ ゴシック"/>
                                <w:sz w:val="32"/>
                                <w:szCs w:val="28"/>
                              </w:rPr>
                            </w:pPr>
                            <w:r w:rsidRPr="00830FB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8"/>
                              </w:rPr>
                              <w:t>注</w:t>
                            </w:r>
                            <w:r w:rsidR="00830FB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830FB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8"/>
                              </w:rPr>
                              <w:t>文</w:t>
                            </w:r>
                            <w:r w:rsidR="00830FB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830FB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8"/>
                              </w:rPr>
                              <w:t xml:space="preserve">数　　　　</w:t>
                            </w:r>
                            <w:r w:rsidR="00830FB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8"/>
                              </w:rPr>
                              <w:t xml:space="preserve">　　　　　　</w:t>
                            </w:r>
                            <w:r w:rsidRPr="00830FB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8"/>
                              </w:rPr>
                              <w:t>部</w:t>
                            </w:r>
                          </w:p>
                          <w:p w:rsidR="00C6345B" w:rsidRDefault="00C6345B" w:rsidP="00C6345B">
                            <w:pPr>
                              <w:spacing w:line="160" w:lineRule="exact"/>
                              <w:ind w:firstLineChars="100" w:firstLine="223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830FB6" w:rsidRDefault="00830FB6" w:rsidP="00C6345B">
                            <w:pPr>
                              <w:spacing w:line="500" w:lineRule="exact"/>
                              <w:ind w:firstLineChars="100" w:firstLine="223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※</w:t>
                            </w:r>
                            <w:r w:rsidR="00C6345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830FB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期限は</w:t>
                            </w:r>
                            <w:r w:rsidRPr="00830FB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830FB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７月２７日（木）</w:t>
                            </w:r>
                            <w:r w:rsidRPr="00830FB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（代金振込とは別日になります。）</w:t>
                            </w:r>
                          </w:p>
                          <w:p w:rsidR="00830FB6" w:rsidRPr="00830FB6" w:rsidRDefault="00CB5E0C" w:rsidP="00C6345B">
                            <w:pPr>
                              <w:spacing w:line="500" w:lineRule="exact"/>
                              <w:ind w:firstLineChars="100" w:firstLine="223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30FB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※</w:t>
                            </w:r>
                            <w:r w:rsidR="00C6345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注文分とは別途、</w:t>
                            </w:r>
                            <w:r w:rsidRPr="00830FB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出場チーム毎に１部お渡しします。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29" type="#_x0000_t202" style="position:absolute;left:0;text-align:left;margin-left:8.55pt;margin-top:32.6pt;width:465.75pt;height:2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" strokeweight="1pt">
                <v:textbox inset="5.85pt,.7pt,5.85pt,.7pt">
                  <w:txbxContent>
                    <w:p w:rsidR="00DC3E67" w:rsidRPr="00830FB6" w:rsidRDefault="00D30B2B" w:rsidP="00DC3E67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  <w:szCs w:val="40"/>
                          <w:u w:val="doub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40"/>
                          <w:u w:val="double"/>
                        </w:rPr>
                        <w:t>第53回</w:t>
                      </w:r>
                      <w:r w:rsidR="00DC3E67" w:rsidRPr="00830FB6">
                        <w:rPr>
                          <w:rFonts w:ascii="ＭＳ ゴシック" w:eastAsia="ＭＳ ゴシック" w:hAnsi="ＭＳ ゴシック" w:hint="eastAsia"/>
                          <w:sz w:val="28"/>
                          <w:szCs w:val="40"/>
                          <w:u w:val="double"/>
                        </w:rPr>
                        <w:t>東北</w:t>
                      </w:r>
                      <w:r w:rsidR="005A4049" w:rsidRPr="00830FB6">
                        <w:rPr>
                          <w:rFonts w:ascii="ＭＳ ゴシック" w:eastAsia="ＭＳ ゴシック" w:hAnsi="ＭＳ ゴシック" w:hint="eastAsia"/>
                          <w:sz w:val="28"/>
                          <w:szCs w:val="40"/>
                          <w:u w:val="double"/>
                        </w:rPr>
                        <w:t>中学校バスケットボール</w:t>
                      </w:r>
                      <w:r w:rsidR="00DC3E67" w:rsidRPr="00830FB6">
                        <w:rPr>
                          <w:rFonts w:ascii="ＭＳ ゴシック" w:eastAsia="ＭＳ ゴシック" w:hAnsi="ＭＳ ゴシック" w:hint="eastAsia"/>
                          <w:sz w:val="28"/>
                          <w:szCs w:val="40"/>
                          <w:u w:val="double"/>
                        </w:rPr>
                        <w:t>大会</w:t>
                      </w:r>
                      <w:r w:rsidR="00DC3E67" w:rsidRPr="00830FB6">
                        <w:rPr>
                          <w:rFonts w:ascii="ＭＳ ゴシック" w:eastAsia="ＭＳ ゴシック" w:hAnsi="ＭＳ ゴシック" w:hint="eastAsia"/>
                          <w:w w:val="150"/>
                          <w:sz w:val="28"/>
                          <w:szCs w:val="40"/>
                          <w:u w:val="double"/>
                        </w:rPr>
                        <w:t>プログラム購入申込書</w:t>
                      </w:r>
                    </w:p>
                    <w:p w:rsidR="00DC3E67" w:rsidRDefault="00DC3E67" w:rsidP="005A404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w w:val="150"/>
                          <w:sz w:val="32"/>
                          <w:szCs w:val="32"/>
                        </w:rPr>
                      </w:pPr>
                    </w:p>
                    <w:p w:rsidR="00DC3E67" w:rsidRPr="00830FB6" w:rsidRDefault="00DC3E67" w:rsidP="00830FB6">
                      <w:pPr>
                        <w:spacing w:line="700" w:lineRule="exact"/>
                        <w:ind w:firstLineChars="100" w:firstLine="303"/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</w:pPr>
                      <w:r w:rsidRPr="00830FB6"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  <w:t>学</w:t>
                      </w:r>
                      <w:r w:rsidR="00830FB6"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  <w:t xml:space="preserve">　</w:t>
                      </w:r>
                      <w:r w:rsidRPr="00830FB6"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  <w:t>校</w:t>
                      </w:r>
                      <w:r w:rsidR="00830FB6"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  <w:t xml:space="preserve">　</w:t>
                      </w:r>
                      <w:r w:rsidRPr="00830FB6"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  <w:t>名</w:t>
                      </w:r>
                      <w:r w:rsidR="00CB5E0C" w:rsidRPr="00830FB6"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  <w:t xml:space="preserve">　　</w:t>
                      </w:r>
                      <w:r w:rsidR="00245468" w:rsidRPr="00830FB6"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  <w:t xml:space="preserve">　　　　　　</w:t>
                      </w:r>
                      <w:r w:rsidR="00830FB6"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  <w:t xml:space="preserve">　　　　　</w:t>
                      </w:r>
                    </w:p>
                    <w:p w:rsidR="00DC3E67" w:rsidRPr="00830FB6" w:rsidRDefault="00DC3E67" w:rsidP="00830FB6">
                      <w:pPr>
                        <w:spacing w:line="700" w:lineRule="exact"/>
                        <w:ind w:firstLineChars="100" w:firstLine="303"/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</w:pPr>
                      <w:r w:rsidRPr="00830FB6"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  <w:t>申込責任者</w:t>
                      </w:r>
                      <w:r w:rsidR="00830FB6" w:rsidRPr="00830FB6"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  <w:t xml:space="preserve">　</w:t>
                      </w:r>
                      <w:r w:rsidR="00CB5E0C" w:rsidRPr="00830FB6"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  <w:t xml:space="preserve">　　　　　　　　　</w:t>
                      </w:r>
                    </w:p>
                    <w:p w:rsidR="00CB5E0C" w:rsidRPr="00830FB6" w:rsidRDefault="00CB5E0C" w:rsidP="00830FB6">
                      <w:pPr>
                        <w:spacing w:line="700" w:lineRule="exact"/>
                        <w:ind w:firstLineChars="100" w:firstLine="303"/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</w:pPr>
                      <w:r w:rsidRPr="00830FB6"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  <w:t>注</w:t>
                      </w:r>
                      <w:r w:rsidR="00830FB6"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  <w:t xml:space="preserve">　</w:t>
                      </w:r>
                      <w:r w:rsidRPr="00830FB6"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  <w:t>文</w:t>
                      </w:r>
                      <w:r w:rsidR="00830FB6"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  <w:t xml:space="preserve">　</w:t>
                      </w:r>
                      <w:r w:rsidRPr="00830FB6"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  <w:t xml:space="preserve">数　　　　</w:t>
                      </w:r>
                      <w:r w:rsidR="00830FB6"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  <w:t xml:space="preserve">　　　　　　</w:t>
                      </w:r>
                      <w:r w:rsidRPr="00830FB6"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  <w:t>部</w:t>
                      </w:r>
                    </w:p>
                    <w:p w:rsidR="00C6345B" w:rsidRDefault="00C6345B" w:rsidP="00C6345B">
                      <w:pPr>
                        <w:spacing w:line="160" w:lineRule="exact"/>
                        <w:ind w:firstLineChars="100" w:firstLine="223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830FB6" w:rsidRDefault="00830FB6" w:rsidP="00C6345B">
                      <w:pPr>
                        <w:spacing w:line="500" w:lineRule="exact"/>
                        <w:ind w:firstLineChars="100" w:firstLine="223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※</w:t>
                      </w:r>
                      <w:r w:rsidR="00C6345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830FB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期限は</w:t>
                      </w:r>
                      <w:r w:rsidRPr="00830FB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830FB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７月２７日（木）</w:t>
                      </w:r>
                      <w:r w:rsidRPr="00830FB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（代金振込とは別日になります。）</w:t>
                      </w:r>
                    </w:p>
                    <w:p w:rsidR="00830FB6" w:rsidRPr="00830FB6" w:rsidRDefault="00CB5E0C" w:rsidP="00C6345B">
                      <w:pPr>
                        <w:spacing w:line="500" w:lineRule="exact"/>
                        <w:ind w:firstLineChars="100" w:firstLine="223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830FB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※</w:t>
                      </w:r>
                      <w:r w:rsidR="00C6345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注文分とは別途、</w:t>
                      </w:r>
                      <w:r w:rsidRPr="00830FB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出場チーム毎に１部お渡しします。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990600</wp:posOffset>
                </wp:positionV>
                <wp:extent cx="3700780" cy="438150"/>
                <wp:effectExtent l="26670" t="24130" r="25400" b="2349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E0C" w:rsidRPr="00830FB6" w:rsidRDefault="00830FB6" w:rsidP="00830FB6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830FB6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（男子・女子）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30" type="#_x0000_t202" style="position:absolute;left:0;text-align:left;margin-left:124.65pt;margin-top:78pt;width:291.4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" strokeweight="3pt">
                <v:textbox inset="5.85pt,.7pt,5.85pt,.7pt">
                  <w:txbxContent>
                    <w:p w:rsidR="00CB5E0C" w:rsidRPr="00830FB6" w:rsidRDefault="00830FB6" w:rsidP="00830FB6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830FB6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（</w:t>
                      </w:r>
                      <w:r w:rsidRPr="00830FB6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男子・女子）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99695</wp:posOffset>
                </wp:positionV>
                <wp:extent cx="5934075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F1C0F4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7.85pt" to="473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9zAHQIAAEA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">
                <v:stroke dashstyle="dash"/>
              </v:line>
            </w:pict>
          </mc:Fallback>
        </mc:AlternateContent>
      </w:r>
    </w:p>
    <w:sectPr w:rsidR="00E842A7" w:rsidRPr="00DC3E67" w:rsidSect="003F3147">
      <w:pgSz w:w="11906" w:h="16838" w:code="9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E7" w:rsidRDefault="007A0FE7" w:rsidP="001F7761">
      <w:r>
        <w:separator/>
      </w:r>
    </w:p>
  </w:endnote>
  <w:endnote w:type="continuationSeparator" w:id="0">
    <w:p w:rsidR="007A0FE7" w:rsidRDefault="007A0FE7" w:rsidP="001F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E7" w:rsidRDefault="007A0FE7" w:rsidP="001F7761">
      <w:r>
        <w:separator/>
      </w:r>
    </w:p>
  </w:footnote>
  <w:footnote w:type="continuationSeparator" w:id="0">
    <w:p w:rsidR="007A0FE7" w:rsidRDefault="007A0FE7" w:rsidP="001F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17A1"/>
    <w:multiLevelType w:val="hybridMultilevel"/>
    <w:tmpl w:val="32B0D94A"/>
    <w:lvl w:ilvl="0" w:tplc="EE7490AA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A7"/>
    <w:rsid w:val="00122C30"/>
    <w:rsid w:val="001D34A1"/>
    <w:rsid w:val="001F7761"/>
    <w:rsid w:val="00245468"/>
    <w:rsid w:val="002A684B"/>
    <w:rsid w:val="002B62B6"/>
    <w:rsid w:val="00340F7B"/>
    <w:rsid w:val="003F3147"/>
    <w:rsid w:val="005230B8"/>
    <w:rsid w:val="005612D1"/>
    <w:rsid w:val="005A4049"/>
    <w:rsid w:val="006854AA"/>
    <w:rsid w:val="007A0FE7"/>
    <w:rsid w:val="00815C0E"/>
    <w:rsid w:val="00830FB6"/>
    <w:rsid w:val="008444F1"/>
    <w:rsid w:val="009B5BD1"/>
    <w:rsid w:val="00B70610"/>
    <w:rsid w:val="00BF2A70"/>
    <w:rsid w:val="00C6345B"/>
    <w:rsid w:val="00CB5E0C"/>
    <w:rsid w:val="00CF26CC"/>
    <w:rsid w:val="00D056FD"/>
    <w:rsid w:val="00D30B2B"/>
    <w:rsid w:val="00D46789"/>
    <w:rsid w:val="00DC3E67"/>
    <w:rsid w:val="00E842A7"/>
    <w:rsid w:val="00E85D91"/>
    <w:rsid w:val="00E9266D"/>
    <w:rsid w:val="00FB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842A7"/>
  </w:style>
  <w:style w:type="paragraph" w:styleId="a4">
    <w:name w:val="header"/>
    <w:basedOn w:val="a"/>
    <w:link w:val="a5"/>
    <w:rsid w:val="001F7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7761"/>
    <w:rPr>
      <w:kern w:val="2"/>
      <w:sz w:val="21"/>
      <w:szCs w:val="24"/>
    </w:rPr>
  </w:style>
  <w:style w:type="paragraph" w:styleId="a6">
    <w:name w:val="footer"/>
    <w:basedOn w:val="a"/>
    <w:link w:val="a7"/>
    <w:rsid w:val="001F7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776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842A7"/>
  </w:style>
  <w:style w:type="paragraph" w:styleId="a4">
    <w:name w:val="header"/>
    <w:basedOn w:val="a"/>
    <w:link w:val="a5"/>
    <w:rsid w:val="001F7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7761"/>
    <w:rPr>
      <w:kern w:val="2"/>
      <w:sz w:val="21"/>
      <w:szCs w:val="24"/>
    </w:rPr>
  </w:style>
  <w:style w:type="paragraph" w:styleId="a6">
    <w:name w:val="footer"/>
    <w:basedOn w:val="a"/>
    <w:link w:val="a7"/>
    <w:rsid w:val="001F7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77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平成19年７月吉日</vt:lpstr>
      <vt:lpstr>平成19年７月吉日</vt:lpstr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平成19年７月吉日</dc:title>
  <dc:creator>寺岡中学校</dc:creator>
  <cp:lastModifiedBy>WIN-C1202</cp:lastModifiedBy>
  <cp:revision>2</cp:revision>
  <cp:lastPrinted>2007-07-04T12:40:00Z</cp:lastPrinted>
  <dcterms:created xsi:type="dcterms:W3CDTF">2023-07-18T06:37:00Z</dcterms:created>
  <dcterms:modified xsi:type="dcterms:W3CDTF">2023-07-18T06:37:00Z</dcterms:modified>
</cp:coreProperties>
</file>