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2A" w:rsidRPr="001B1172" w:rsidRDefault="00D1772A" w:rsidP="001B1172">
      <w:pPr>
        <w:spacing w:line="360" w:lineRule="exact"/>
        <w:rPr>
          <w:rFonts w:ascii="ＭＳ Ｐゴシック" w:eastAsia="ＭＳ Ｐゴシック" w:hAnsi="ＭＳ Ｐゴシック" w:cs="Times New Roman"/>
          <w:b/>
          <w:sz w:val="22"/>
        </w:rPr>
      </w:pPr>
      <w:bookmarkStart w:id="0" w:name="_GoBack"/>
      <w:bookmarkEnd w:id="0"/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宿　泊１-①</w:t>
      </w:r>
    </w:p>
    <w:p w:rsidR="00D1772A" w:rsidRPr="00D1772A" w:rsidRDefault="00D1772A" w:rsidP="00D1772A">
      <w:pPr>
        <w:spacing w:line="20" w:lineRule="atLeast"/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r w:rsidRPr="00D1772A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>選手・監督・コーチ・引率教員・応援中学生用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</w:t>
      </w:r>
    </w:p>
    <w:p w:rsidR="00D1772A" w:rsidRPr="007F5BDD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b/>
          <w:sz w:val="6"/>
          <w:szCs w:val="16"/>
        </w:rPr>
      </w:pPr>
    </w:p>
    <w:p w:rsidR="00D1772A" w:rsidRPr="00D1772A" w:rsidRDefault="00787DFE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603787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４０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回東北中学校バドミントン</w:t>
      </w:r>
      <w:r w:rsidR="00D1772A" w:rsidRPr="00D1772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大会</w:t>
      </w: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宿泊・弁当申込書（学校ごと参加人数表）</w:t>
      </w:r>
    </w:p>
    <w:p w:rsid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250546" w:rsidRPr="00D1772A" w:rsidRDefault="00250546" w:rsidP="00250546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250546">
        <w:rPr>
          <w:rFonts w:ascii="ＭＳ Ｐゴシック" w:eastAsia="ＭＳ Ｐゴシック" w:hAnsi="ＭＳ Ｐゴシック" w:cs="Times New Roman" w:hint="eastAsia"/>
          <w:sz w:val="16"/>
          <w:szCs w:val="16"/>
        </w:rPr>
        <w:t>※旅行手配に必要な範囲内での大会事務局・宿泊機関等への個人情報の提供について同意のうえ、以下の通り申込みます。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220"/>
        <w:gridCol w:w="990"/>
        <w:gridCol w:w="1420"/>
        <w:gridCol w:w="1305"/>
        <w:gridCol w:w="6"/>
        <w:gridCol w:w="1093"/>
        <w:gridCol w:w="206"/>
        <w:gridCol w:w="12"/>
        <w:gridCol w:w="1058"/>
        <w:gridCol w:w="248"/>
        <w:gridCol w:w="6"/>
        <w:gridCol w:w="1314"/>
        <w:gridCol w:w="1131"/>
      </w:tblGrid>
      <w:tr w:rsidR="00D1772A" w:rsidRPr="00D1772A" w:rsidTr="001B1172">
        <w:tc>
          <w:tcPr>
            <w:tcW w:w="16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63537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フリガナ</w:t>
            </w:r>
          </w:p>
        </w:tc>
        <w:tc>
          <w:tcPr>
            <w:tcW w:w="481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1772A" w:rsidRPr="00D1772A" w:rsidRDefault="00D1772A" w:rsidP="00635372">
            <w:pPr>
              <w:ind w:firstLineChars="100" w:firstLine="22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月　　　日</w:t>
            </w:r>
          </w:p>
        </w:tc>
      </w:tr>
      <w:tr w:rsidR="00D1772A" w:rsidRPr="00D1772A" w:rsidTr="00365AF2">
        <w:trPr>
          <w:trHeight w:val="389"/>
        </w:trPr>
        <w:tc>
          <w:tcPr>
            <w:tcW w:w="16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学　校　名</w:t>
            </w:r>
          </w:p>
        </w:tc>
        <w:tc>
          <w:tcPr>
            <w:tcW w:w="4814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都道府県</w:t>
            </w:r>
          </w:p>
        </w:tc>
        <w:tc>
          <w:tcPr>
            <w:tcW w:w="2699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365AF2"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住　　　所</w:t>
            </w:r>
          </w:p>
        </w:tc>
        <w:tc>
          <w:tcPr>
            <w:tcW w:w="4814" w:type="dxa"/>
            <w:gridSpan w:val="5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c>
          <w:tcPr>
            <w:tcW w:w="1668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814" w:type="dxa"/>
            <w:gridSpan w:val="5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rPr>
          <w:trHeight w:val="308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4814" w:type="dxa"/>
            <w:gridSpan w:val="5"/>
            <w:vMerge w:val="restart"/>
            <w:shd w:val="clear" w:color="auto" w:fill="auto"/>
          </w:tcPr>
          <w:p w:rsid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8B02C5" w:rsidRPr="00D1772A" w:rsidRDefault="008B02C5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rPr>
          <w:trHeight w:val="307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814" w:type="dxa"/>
            <w:gridSpan w:val="5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rPr>
          <w:trHeight w:val="307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引率責任者</w:t>
            </w:r>
          </w:p>
        </w:tc>
        <w:tc>
          <w:tcPr>
            <w:tcW w:w="4814" w:type="dxa"/>
            <w:gridSpan w:val="5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rPr>
          <w:trHeight w:val="307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814" w:type="dxa"/>
            <w:gridSpan w:val="5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365AF2">
        <w:trPr>
          <w:trHeight w:val="61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書類送付先</w:t>
            </w:r>
          </w:p>
        </w:tc>
        <w:tc>
          <w:tcPr>
            <w:tcW w:w="8788" w:type="dxa"/>
            <w:gridSpan w:val="12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〒　　　　　　　　　　　　　　　　　　　　　　　　　　　　　　　　　　　　　　　　　　　　　　　　　　　　　　　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（学校　・　自宅）</w:t>
            </w:r>
          </w:p>
        </w:tc>
      </w:tr>
      <w:tr w:rsidR="00D1772A" w:rsidRPr="00D1772A" w:rsidTr="00365AF2"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銀行　　　　　　　　　　　　　　　支店</w:t>
            </w:r>
          </w:p>
        </w:tc>
      </w:tr>
      <w:tr w:rsidR="00D1772A" w:rsidRPr="00D1772A" w:rsidTr="00365AF2">
        <w:tc>
          <w:tcPr>
            <w:tcW w:w="1668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普通　・　当座　）　　　　　　　　</w:t>
            </w:r>
          </w:p>
        </w:tc>
      </w:tr>
      <w:tr w:rsidR="00D1772A" w:rsidRPr="00D1772A" w:rsidTr="00365AF2">
        <w:tc>
          <w:tcPr>
            <w:tcW w:w="1668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78" w:type="dxa"/>
            <w:gridSpan w:val="10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口座名義</w:t>
            </w:r>
          </w:p>
        </w:tc>
      </w:tr>
      <w:tr w:rsidR="001B1172" w:rsidRPr="00D1772A" w:rsidTr="006D5D6B">
        <w:tc>
          <w:tcPr>
            <w:tcW w:w="4078" w:type="dxa"/>
            <w:gridSpan w:val="4"/>
            <w:vMerge w:val="restart"/>
            <w:shd w:val="clear" w:color="auto" w:fill="auto"/>
          </w:tcPr>
          <w:p w:rsidR="001B1172" w:rsidRPr="00D1772A" w:rsidRDefault="001B1172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希望宿泊ランク</w:t>
            </w:r>
          </w:p>
          <w:p w:rsidR="001B1172" w:rsidRPr="00D1772A" w:rsidRDefault="001B1172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87DFE">
              <w:rPr>
                <w:rFonts w:ascii="ＭＳ Ｐゴシック" w:eastAsia="ＭＳ Ｐゴシック" w:hAnsi="ＭＳ Ｐゴシック" w:cs="Times New Roman" w:hint="eastAsia"/>
              </w:rPr>
              <w:t>Ａ・Ｂ・Ｃランクいずれかに○印をして下さい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1B1172" w:rsidRPr="00D1772A" w:rsidRDefault="001B1172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</w:t>
            </w:r>
          </w:p>
        </w:tc>
      </w:tr>
      <w:tr w:rsidR="001B1172" w:rsidRPr="00D1772A" w:rsidTr="00476283">
        <w:tc>
          <w:tcPr>
            <w:tcW w:w="4078" w:type="dxa"/>
            <w:gridSpan w:val="4"/>
            <w:vMerge/>
            <w:shd w:val="clear" w:color="auto" w:fill="auto"/>
          </w:tcPr>
          <w:p w:rsidR="001B1172" w:rsidRPr="00D1772A" w:rsidRDefault="001B1172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:rsidR="001B1172" w:rsidRPr="00D1772A" w:rsidRDefault="001B1172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Ａ　　・　　</w:t>
            </w:r>
            <w:r w:rsidR="00224E27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</w:tr>
      <w:tr w:rsidR="00D1772A" w:rsidRPr="00D1772A" w:rsidTr="001B1172">
        <w:trPr>
          <w:trHeight w:val="270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込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内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訳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区　分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選　　手</w:t>
            </w:r>
          </w:p>
        </w:tc>
        <w:tc>
          <w:tcPr>
            <w:tcW w:w="1305" w:type="dxa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監督コーチ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引率教員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応援中学生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宿泊小計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弁当計</w:t>
            </w:r>
          </w:p>
        </w:tc>
      </w:tr>
      <w:tr w:rsidR="007F5BDD" w:rsidRPr="00D1772A" w:rsidTr="001B1172">
        <w:trPr>
          <w:trHeight w:val="298"/>
        </w:trPr>
        <w:tc>
          <w:tcPr>
            <w:tcW w:w="448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F5BDD" w:rsidRPr="00D1772A" w:rsidRDefault="007F5BDD" w:rsidP="0097403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８月５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7F5BDD" w:rsidRPr="00D1772A" w:rsidRDefault="007F5BDD" w:rsidP="0097403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月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5BDD" w:rsidRPr="00D1772A" w:rsidRDefault="007F5BDD" w:rsidP="007F5BD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31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個　　　　　　　　</w:t>
            </w:r>
          </w:p>
        </w:tc>
      </w:tr>
      <w:tr w:rsidR="007F5BDD" w:rsidRPr="00D1772A" w:rsidTr="001B1172">
        <w:trPr>
          <w:trHeight w:val="70"/>
        </w:trPr>
        <w:tc>
          <w:tcPr>
            <w:tcW w:w="448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7F5BDD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31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5BDD" w:rsidRPr="00D1772A" w:rsidTr="001B1172">
        <w:trPr>
          <w:trHeight w:val="266"/>
        </w:trPr>
        <w:tc>
          <w:tcPr>
            <w:tcW w:w="448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８月６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火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18" w:type="dxa"/>
            <w:gridSpan w:val="3"/>
            <w:tcBorders>
              <w:bottom w:val="nil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個　　　　　　　　</w:t>
            </w:r>
          </w:p>
        </w:tc>
      </w:tr>
      <w:tr w:rsidR="007F5BDD" w:rsidRPr="00D1772A" w:rsidTr="001B1172">
        <w:trPr>
          <w:trHeight w:val="328"/>
        </w:trPr>
        <w:tc>
          <w:tcPr>
            <w:tcW w:w="448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1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5BDD" w:rsidRPr="00D1772A" w:rsidTr="001B1172">
        <w:tc>
          <w:tcPr>
            <w:tcW w:w="448" w:type="dxa"/>
            <w:vMerge/>
            <w:shd w:val="clear" w:color="auto" w:fill="auto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（水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tcBorders>
              <w:bottom w:val="dashSmallGap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7F5BDD" w:rsidRPr="00D1772A" w:rsidTr="001B1172">
        <w:tc>
          <w:tcPr>
            <w:tcW w:w="448" w:type="dxa"/>
            <w:vMerge/>
            <w:shd w:val="clear" w:color="auto" w:fill="auto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2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5BDD" w:rsidRPr="00D1772A" w:rsidTr="001B1172">
        <w:tc>
          <w:tcPr>
            <w:tcW w:w="448" w:type="dxa"/>
            <w:vMerge/>
            <w:shd w:val="clear" w:color="auto" w:fill="auto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８月８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（木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2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3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2" w:type="dxa"/>
            <w:gridSpan w:val="3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4" w:type="dxa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7F5BDD" w:rsidRPr="00D1772A" w:rsidTr="001B1172">
        <w:tc>
          <w:tcPr>
            <w:tcW w:w="448" w:type="dxa"/>
            <w:vMerge/>
            <w:shd w:val="clear" w:color="auto" w:fill="auto"/>
          </w:tcPr>
          <w:p w:rsidR="007F5BDD" w:rsidRPr="00D1772A" w:rsidRDefault="007F5BD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5BDD" w:rsidRPr="00D1772A" w:rsidRDefault="007F5BD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2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1" w:type="dxa"/>
            <w:gridSpan w:val="3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2" w:type="dxa"/>
            <w:gridSpan w:val="3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4" w:type="dxa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7F5BDD" w:rsidRPr="00D1772A" w:rsidRDefault="007F5BDD" w:rsidP="00974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31" w:type="dxa"/>
            <w:vMerge/>
            <w:shd w:val="clear" w:color="auto" w:fill="auto"/>
          </w:tcPr>
          <w:p w:rsidR="007F5BDD" w:rsidRPr="00D1772A" w:rsidRDefault="007F5BDD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:rsidR="00D1772A" w:rsidRPr="007F5BDD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12"/>
        </w:rPr>
      </w:pP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>◇利用予定交通機関について（来県調査）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D1772A" w:rsidRPr="00D1772A" w:rsidTr="00D1772A">
        <w:trPr>
          <w:trHeight w:val="333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初日宿舎到着予定時刻</w:t>
            </w:r>
          </w:p>
        </w:tc>
        <w:tc>
          <w:tcPr>
            <w:tcW w:w="7513" w:type="dxa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D1772A" w:rsidRPr="00D1772A" w:rsidTr="007F5BDD">
        <w:trPr>
          <w:trHeight w:val="722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8B02C5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白河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迄の利用交通機関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8B02C5" w:rsidRDefault="00BC56B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　ＪＲ　　　　　　　　　　　</w:t>
            </w:r>
            <w:r w:rsidR="008B02C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="008B02C5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イ　貸切バス　　　　　　　台（乗務員　　　名）</w:t>
            </w:r>
          </w:p>
          <w:p w:rsidR="00D1772A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ウ　自家用車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台</w:t>
            </w:r>
            <w:r w:rsid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エ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その他（　　　　　　　　　　）</w:t>
            </w:r>
          </w:p>
        </w:tc>
      </w:tr>
      <w:tr w:rsidR="00D1772A" w:rsidRPr="00D1772A" w:rsidTr="00D1772A">
        <w:trPr>
          <w:trHeight w:val="33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滞在期間中の移動交通機関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（会場の駐車場確保上、お伺いします）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ア　貸切バス　　　　　　　イ　レンタカー　　　　　ウ　その他（　　　　　　　　　　　）</w:t>
            </w:r>
          </w:p>
        </w:tc>
      </w:tr>
      <w:tr w:rsidR="00D1772A" w:rsidRPr="00D1772A" w:rsidTr="00D1772A">
        <w:trPr>
          <w:trHeight w:val="521"/>
        </w:trPr>
        <w:tc>
          <w:tcPr>
            <w:tcW w:w="2943" w:type="dxa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大型バス（　　　　）台　・　中型バス（　　　　）台　・乗用車　（　　　　）台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D1772A" w:rsidRPr="00D1772A" w:rsidTr="00D1772A">
        <w:trPr>
          <w:trHeight w:val="585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貸切バス手配有・無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※弊社に貸切バスの手配依頼を（する　・　しない）のどちらかに○印をつけて下さい。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手配希望の場合、別途料金表をご案内いたします。</w:t>
            </w:r>
          </w:p>
        </w:tc>
      </w:tr>
    </w:tbl>
    <w:p w:rsidR="00D1772A" w:rsidRDefault="00D1772A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8B02C5" w:rsidRDefault="008B02C5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8B02C5" w:rsidRDefault="008B02C5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8B02C5" w:rsidRPr="00D1772A" w:rsidRDefault="008B02C5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>宿　泊１-②</w:t>
      </w: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772A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>選手・監督・コーチ・引率教員・応援中学生用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　</w:t>
      </w: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D1772A" w:rsidRPr="00D1772A" w:rsidRDefault="00787DFE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603787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４０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回東北中学校バドミントン</w:t>
      </w:r>
      <w:r w:rsidR="00D1772A" w:rsidRPr="00D1772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大会</w:t>
      </w: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宿泊・弁当申込書（内訳）</w:t>
      </w:r>
    </w:p>
    <w:p w:rsidR="00D1772A" w:rsidRPr="00D1772A" w:rsidRDefault="00D1772A" w:rsidP="00D1772A">
      <w:pPr>
        <w:spacing w:line="0" w:lineRule="atLeast"/>
        <w:ind w:right="22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>申込日：</w:t>
      </w:r>
      <w:r w:rsidR="00DA2344">
        <w:rPr>
          <w:rFonts w:ascii="ＭＳ Ｐゴシック" w:eastAsia="ＭＳ Ｐゴシック" w:hAnsi="ＭＳ Ｐゴシック" w:cs="Times New Roman" w:hint="eastAsia"/>
          <w:sz w:val="22"/>
        </w:rPr>
        <w:t>令和元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>年　　月　　日</w:t>
      </w:r>
    </w:p>
    <w:tbl>
      <w:tblPr>
        <w:tblW w:w="100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77"/>
        <w:gridCol w:w="1000"/>
        <w:gridCol w:w="708"/>
        <w:gridCol w:w="737"/>
        <w:gridCol w:w="737"/>
        <w:gridCol w:w="737"/>
        <w:gridCol w:w="737"/>
        <w:gridCol w:w="964"/>
        <w:gridCol w:w="964"/>
        <w:gridCol w:w="964"/>
      </w:tblGrid>
      <w:tr w:rsidR="00D1772A" w:rsidRPr="00D1772A" w:rsidTr="00365AF2">
        <w:trPr>
          <w:trHeight w:val="328"/>
        </w:trPr>
        <w:tc>
          <w:tcPr>
            <w:tcW w:w="2502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申込学校名</w:t>
            </w:r>
          </w:p>
        </w:tc>
        <w:tc>
          <w:tcPr>
            <w:tcW w:w="7548" w:type="dxa"/>
            <w:gridSpan w:val="9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365AF2">
        <w:tc>
          <w:tcPr>
            <w:tcW w:w="525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pacing w:val="-20"/>
                <w:sz w:val="20"/>
                <w:szCs w:val="20"/>
              </w:rPr>
              <w:t>No.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氏　　　名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区　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　　　泊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　　　　当</w:t>
            </w:r>
          </w:p>
        </w:tc>
      </w:tr>
      <w:tr w:rsidR="00E80916" w:rsidRPr="00D1772A" w:rsidTr="00365AF2">
        <w:trPr>
          <w:trHeight w:val="641"/>
        </w:trPr>
        <w:tc>
          <w:tcPr>
            <w:tcW w:w="5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６日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８日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  <w:tr w:rsidR="00127E90" w:rsidRPr="00D1772A" w:rsidTr="00365AF2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例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福島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太郎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監督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８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９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16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17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18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19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F08ED" w:rsidRPr="00D1772A" w:rsidTr="00365A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合　　　　計</w:t>
            </w:r>
          </w:p>
        </w:tc>
        <w:tc>
          <w:tcPr>
            <w:tcW w:w="1000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37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787DFE" w:rsidTr="00365AF2">
        <w:trPr>
          <w:trHeight w:val="342"/>
        </w:trPr>
        <w:tc>
          <w:tcPr>
            <w:tcW w:w="10050" w:type="dxa"/>
            <w:gridSpan w:val="11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総宿泊人員（延べ人数）　　　　　名×　　　　　円＝ </w:t>
            </w:r>
            <w:r w:rsidR="00787DFE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円､弁当総数　　　　個　×７００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>円＝　　　　　　円</w:t>
            </w:r>
          </w:p>
        </w:tc>
      </w:tr>
      <w:tr w:rsidR="00D1772A" w:rsidRPr="00D1772A" w:rsidTr="00365AF2">
        <w:trPr>
          <w:trHeight w:val="520"/>
        </w:trPr>
        <w:tc>
          <w:tcPr>
            <w:tcW w:w="10050" w:type="dxa"/>
            <w:gridSpan w:val="11"/>
            <w:shd w:val="clear" w:color="auto" w:fill="auto"/>
            <w:vAlign w:val="bottom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合計                       円</w:t>
            </w:r>
          </w:p>
        </w:tc>
      </w:tr>
      <w:tr w:rsidR="00D1772A" w:rsidRPr="00D1772A" w:rsidTr="00365AF2">
        <w:trPr>
          <w:trHeight w:val="1247"/>
        </w:trPr>
        <w:tc>
          <w:tcPr>
            <w:tcW w:w="10050" w:type="dxa"/>
            <w:gridSpan w:val="11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※個人別に宿泊・弁当の希望日欄に○印を付けて</w:t>
            </w:r>
            <w:r w:rsidR="00974033">
              <w:rPr>
                <w:rFonts w:ascii="ＭＳ Ｐゴシック" w:eastAsia="ＭＳ Ｐゴシック" w:hAnsi="ＭＳ Ｐゴシック" w:cs="Times New Roman" w:hint="eastAsia"/>
                <w:sz w:val="22"/>
              </w:rPr>
              <w:t>下さい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。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※記入欄が不足の場合は、コピーしてお使い</w:t>
            </w:r>
            <w:r w:rsidR="00974033">
              <w:rPr>
                <w:rFonts w:ascii="ＭＳ Ｐゴシック" w:eastAsia="ＭＳ Ｐゴシック" w:hAnsi="ＭＳ Ｐゴシック" w:cs="Times New Roman" w:hint="eastAsia"/>
                <w:sz w:val="22"/>
              </w:rPr>
              <w:t>下さい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。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87DFE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※申込締切日　７月２</w:t>
            </w:r>
            <w:r w:rsidR="00DA2344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６</w:t>
            </w:r>
            <w:r w:rsidR="00787DFE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日（</w:t>
            </w:r>
            <w:r w:rsidR="00DA2344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金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）１</w:t>
            </w:r>
            <w:r w:rsidR="00E314D1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7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：</w:t>
            </w:r>
            <w:r w:rsidR="00E314D1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３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０必着とさせていただきます。</w:t>
            </w:r>
          </w:p>
          <w:p w:rsidR="00D1772A" w:rsidRPr="00D1772A" w:rsidRDefault="00787DFE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※申込先：</w:t>
            </w:r>
            <w:r w:rsidR="0074765E" w:rsidRP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東武トップツアーズ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㈱</w:t>
            </w:r>
            <w:r w:rsid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郡山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支店　担当：</w:t>
            </w:r>
            <w:r w:rsid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篠田・</w:t>
            </w:r>
            <w:r w:rsidR="007F08ED">
              <w:rPr>
                <w:rFonts w:ascii="ＭＳ Ｐゴシック" w:eastAsia="ＭＳ Ｐゴシック" w:hAnsi="ＭＳ Ｐゴシック" w:cs="Times New Roman" w:hint="eastAsia"/>
                <w:sz w:val="22"/>
              </w:rPr>
              <w:t>佐藤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ＦＡＸ：</w:t>
            </w:r>
            <w:r w:rsidR="0074765E" w:rsidRP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０２４-９３３-８２６０</w:t>
            </w:r>
          </w:p>
        </w:tc>
      </w:tr>
    </w:tbl>
    <w:p w:rsidR="00D1772A" w:rsidRPr="00787DFE" w:rsidRDefault="00D1772A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宿　泊２-①</w:t>
      </w:r>
    </w:p>
    <w:p w:rsidR="00D1772A" w:rsidRPr="00BB0E60" w:rsidRDefault="00D1772A" w:rsidP="00BB0E60">
      <w:pPr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一般　・　保護者用　　　　　　　　　　　　　　　　　　　　　　　　　　　　　　　      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</w:t>
      </w:r>
    </w:p>
    <w:p w:rsidR="00D1772A" w:rsidRPr="00D1772A" w:rsidRDefault="00787DFE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603787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４０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回東北中学校バドミントン</w:t>
      </w:r>
      <w:r w:rsidR="00D1772A" w:rsidRPr="00D1772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大会</w:t>
      </w: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宿泊・弁当申込書（一般・保護者人数表）</w:t>
      </w:r>
    </w:p>
    <w:p w:rsid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471366" w:rsidRPr="00471366" w:rsidRDefault="00471366" w:rsidP="00471366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250546">
        <w:rPr>
          <w:rFonts w:ascii="ＭＳ Ｐゴシック" w:eastAsia="ＭＳ Ｐゴシック" w:hAnsi="ＭＳ Ｐゴシック" w:cs="Times New Roman" w:hint="eastAsia"/>
          <w:sz w:val="16"/>
          <w:szCs w:val="16"/>
        </w:rPr>
        <w:t>※旅行手配に必要な範囲内での大会事務局・宿泊機関等への個人情報の提供について同意のうえ、以下の通り申込みます。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219"/>
        <w:gridCol w:w="329"/>
        <w:gridCol w:w="668"/>
        <w:gridCol w:w="174"/>
        <w:gridCol w:w="1246"/>
        <w:gridCol w:w="1310"/>
        <w:gridCol w:w="846"/>
        <w:gridCol w:w="63"/>
        <w:gridCol w:w="327"/>
        <w:gridCol w:w="849"/>
        <w:gridCol w:w="538"/>
        <w:gridCol w:w="1310"/>
        <w:gridCol w:w="1177"/>
      </w:tblGrid>
      <w:tr w:rsidR="00D1772A" w:rsidRPr="00D1772A" w:rsidTr="00D1772A">
        <w:tc>
          <w:tcPr>
            <w:tcW w:w="19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フリガナ</w:t>
            </w:r>
          </w:p>
        </w:tc>
        <w:tc>
          <w:tcPr>
            <w:tcW w:w="430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3025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月　　　　　　　日</w:t>
            </w:r>
          </w:p>
        </w:tc>
      </w:tr>
      <w:tr w:rsidR="00D1772A" w:rsidRPr="00D1772A" w:rsidTr="00D1772A">
        <w:trPr>
          <w:trHeight w:val="607"/>
        </w:trPr>
        <w:tc>
          <w:tcPr>
            <w:tcW w:w="199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学　校　名</w:t>
            </w:r>
          </w:p>
        </w:tc>
        <w:tc>
          <w:tcPr>
            <w:tcW w:w="430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都道府県</w:t>
            </w:r>
          </w:p>
        </w:tc>
        <w:tc>
          <w:tcPr>
            <w:tcW w:w="3025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BB0E60">
        <w:trPr>
          <w:trHeight w:val="170"/>
        </w:trPr>
        <w:tc>
          <w:tcPr>
            <w:tcW w:w="19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フリガナ</w:t>
            </w:r>
          </w:p>
        </w:tc>
        <w:tc>
          <w:tcPr>
            <w:tcW w:w="4307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3025" w:type="dxa"/>
            <w:gridSpan w:val="3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BB0E60">
        <w:trPr>
          <w:trHeight w:val="360"/>
        </w:trPr>
        <w:tc>
          <w:tcPr>
            <w:tcW w:w="1995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4307" w:type="dxa"/>
            <w:gridSpan w:val="6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025" w:type="dxa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BB0E60">
        <w:trPr>
          <w:trHeight w:val="624"/>
        </w:trPr>
        <w:tc>
          <w:tcPr>
            <w:tcW w:w="1995" w:type="dxa"/>
            <w:gridSpan w:val="3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307" w:type="dxa"/>
            <w:gridSpan w:val="6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D1772A" w:rsidRPr="00D1772A" w:rsidRDefault="00D1772A" w:rsidP="00BB0E6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BB0E60">
        <w:trPr>
          <w:trHeight w:val="730"/>
        </w:trPr>
        <w:tc>
          <w:tcPr>
            <w:tcW w:w="199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住　　　所</w:t>
            </w:r>
          </w:p>
        </w:tc>
        <w:tc>
          <w:tcPr>
            <w:tcW w:w="8508" w:type="dxa"/>
            <w:gridSpan w:val="11"/>
            <w:shd w:val="clear" w:color="auto" w:fill="auto"/>
            <w:vAlign w:val="center"/>
          </w:tcPr>
          <w:p w:rsidR="00D1772A" w:rsidRPr="00D1772A" w:rsidRDefault="00D1772A" w:rsidP="00BB0E6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</w:tr>
      <w:tr w:rsidR="00D1772A" w:rsidRPr="00D1772A" w:rsidTr="00D1772A"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書類送付先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住所　・　氏名</w:t>
            </w:r>
          </w:p>
        </w:tc>
        <w:tc>
          <w:tcPr>
            <w:tcW w:w="4244" w:type="dxa"/>
            <w:gridSpan w:val="5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3025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D1772A">
        <w:tc>
          <w:tcPr>
            <w:tcW w:w="1995" w:type="dxa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244" w:type="dxa"/>
            <w:gridSpan w:val="5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3025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D1772A">
        <w:trPr>
          <w:trHeight w:val="397"/>
        </w:trPr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6420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銀行　　　　　　　　　　　　　　　支店</w:t>
            </w:r>
          </w:p>
        </w:tc>
      </w:tr>
      <w:tr w:rsidR="00D1772A" w:rsidRPr="00D1772A" w:rsidTr="00D1772A">
        <w:trPr>
          <w:trHeight w:val="397"/>
        </w:trPr>
        <w:tc>
          <w:tcPr>
            <w:tcW w:w="1995" w:type="dxa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6420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普通　・　当座　）　　　　　　　　</w:t>
            </w:r>
          </w:p>
        </w:tc>
      </w:tr>
      <w:tr w:rsidR="00D1772A" w:rsidRPr="00D1772A" w:rsidTr="00D1772A">
        <w:trPr>
          <w:trHeight w:val="397"/>
        </w:trPr>
        <w:tc>
          <w:tcPr>
            <w:tcW w:w="1995" w:type="dxa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420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口座名義</w:t>
            </w:r>
          </w:p>
        </w:tc>
      </w:tr>
      <w:tr w:rsidR="001B1172" w:rsidRPr="00D1772A" w:rsidTr="00EC40EB">
        <w:tc>
          <w:tcPr>
            <w:tcW w:w="4083" w:type="dxa"/>
            <w:gridSpan w:val="6"/>
            <w:vMerge w:val="restart"/>
            <w:shd w:val="clear" w:color="auto" w:fill="auto"/>
          </w:tcPr>
          <w:p w:rsidR="001B1172" w:rsidRPr="00D1772A" w:rsidRDefault="001B1172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希望宿泊ランク</w:t>
            </w:r>
          </w:p>
          <w:p w:rsidR="001B1172" w:rsidRPr="00D1772A" w:rsidRDefault="001B1172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87DFE">
              <w:rPr>
                <w:rFonts w:ascii="ＭＳ Ｐゴシック" w:eastAsia="ＭＳ Ｐゴシック" w:hAnsi="ＭＳ Ｐゴシック" w:cs="Times New Roman" w:hint="eastAsia"/>
              </w:rPr>
              <w:t>Ａ・Ｂ・Ｃランクいずれかに○印をして下さい</w:t>
            </w:r>
          </w:p>
        </w:tc>
        <w:tc>
          <w:tcPr>
            <w:tcW w:w="6420" w:type="dxa"/>
            <w:gridSpan w:val="8"/>
            <w:shd w:val="clear" w:color="auto" w:fill="auto"/>
          </w:tcPr>
          <w:p w:rsidR="001B1172" w:rsidRPr="00D1772A" w:rsidRDefault="001B1172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</w:t>
            </w:r>
          </w:p>
        </w:tc>
      </w:tr>
      <w:tr w:rsidR="001B1172" w:rsidRPr="00D1772A" w:rsidTr="00EA3B1A">
        <w:tc>
          <w:tcPr>
            <w:tcW w:w="4083" w:type="dxa"/>
            <w:gridSpan w:val="6"/>
            <w:vMerge/>
            <w:shd w:val="clear" w:color="auto" w:fill="auto"/>
          </w:tcPr>
          <w:p w:rsidR="001B1172" w:rsidRPr="00D1772A" w:rsidRDefault="001B1172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420" w:type="dxa"/>
            <w:gridSpan w:val="8"/>
            <w:shd w:val="clear" w:color="auto" w:fill="auto"/>
          </w:tcPr>
          <w:p w:rsidR="001B1172" w:rsidRPr="00D1772A" w:rsidRDefault="001B1172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Ａ　　・　　</w:t>
            </w:r>
            <w:r w:rsidR="00224E27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</w:p>
        </w:tc>
      </w:tr>
      <w:tr w:rsidR="00D1772A" w:rsidRPr="00D1772A" w:rsidTr="007F08ED">
        <w:trPr>
          <w:trHeight w:val="340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込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内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訳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一般・保護者</w:t>
            </w:r>
          </w:p>
        </w:tc>
        <w:tc>
          <w:tcPr>
            <w:tcW w:w="1310" w:type="dxa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小学生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役員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運転手</w:t>
            </w:r>
          </w:p>
        </w:tc>
        <w:tc>
          <w:tcPr>
            <w:tcW w:w="1310" w:type="dxa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宿泊小計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弁当計</w:t>
            </w:r>
          </w:p>
        </w:tc>
      </w:tr>
      <w:tr w:rsidR="007F08ED" w:rsidRPr="00D1772A" w:rsidTr="007F08ED">
        <w:trPr>
          <w:trHeight w:val="375"/>
        </w:trPr>
        <w:tc>
          <w:tcPr>
            <w:tcW w:w="447" w:type="dxa"/>
            <w:vMerge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7F08ED" w:rsidRPr="00D1772A" w:rsidRDefault="007F08ED" w:rsidP="007F08ED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８月５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7F08ED" w:rsidRDefault="007F08ED" w:rsidP="007F08ED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月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)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7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個</w:t>
            </w:r>
          </w:p>
        </w:tc>
      </w:tr>
      <w:tr w:rsidR="007F08ED" w:rsidRPr="00D1772A" w:rsidTr="007F08ED">
        <w:trPr>
          <w:trHeight w:val="375"/>
        </w:trPr>
        <w:tc>
          <w:tcPr>
            <w:tcW w:w="447" w:type="dxa"/>
            <w:vMerge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7F08ED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7F08ED" w:rsidRPr="00D1772A" w:rsidRDefault="007F08ED" w:rsidP="0097403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7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87F44" w:rsidRPr="00D1772A" w:rsidTr="00D1772A">
        <w:trPr>
          <w:trHeight w:val="375"/>
        </w:trPr>
        <w:tc>
          <w:tcPr>
            <w:tcW w:w="447" w:type="dxa"/>
            <w:vMerge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87F44" w:rsidRPr="00D1772A" w:rsidRDefault="00487F44" w:rsidP="0060378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８月６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487F44" w:rsidRPr="00D1772A" w:rsidRDefault="00487F44" w:rsidP="007F08ED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 w:rsidR="007F08ED">
              <w:rPr>
                <w:rFonts w:ascii="ＭＳ Ｐゴシック" w:eastAsia="ＭＳ Ｐゴシック" w:hAnsi="ＭＳ Ｐゴシック" w:cs="Times New Roman" w:hint="eastAsia"/>
                <w:szCs w:val="21"/>
              </w:rPr>
              <w:t>火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)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個</w:t>
            </w:r>
          </w:p>
        </w:tc>
      </w:tr>
      <w:tr w:rsidR="00487F44" w:rsidRPr="00D1772A" w:rsidTr="00D1772A">
        <w:tc>
          <w:tcPr>
            <w:tcW w:w="447" w:type="dxa"/>
            <w:vMerge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87" w:type="dxa"/>
            <w:gridSpan w:val="2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87F44" w:rsidRPr="00D1772A" w:rsidTr="00D1772A">
        <w:tc>
          <w:tcPr>
            <w:tcW w:w="447" w:type="dxa"/>
            <w:vMerge/>
            <w:shd w:val="clear" w:color="auto" w:fill="auto"/>
          </w:tcPr>
          <w:p w:rsidR="00487F44" w:rsidRPr="00D1772A" w:rsidRDefault="00487F44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87F44" w:rsidRPr="00D1772A" w:rsidRDefault="00487F44" w:rsidP="0060378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487F44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（水</w:t>
            </w:r>
            <w:r w:rsidR="00487F44"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9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23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8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487F44" w:rsidRPr="00D1772A" w:rsidTr="007F08ED">
        <w:tc>
          <w:tcPr>
            <w:tcW w:w="447" w:type="dxa"/>
            <w:vMerge/>
            <w:shd w:val="clear" w:color="auto" w:fill="auto"/>
          </w:tcPr>
          <w:p w:rsidR="00487F44" w:rsidRPr="00D1772A" w:rsidRDefault="00487F44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23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8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87F44" w:rsidRPr="00D1772A" w:rsidTr="007F08ED">
        <w:tc>
          <w:tcPr>
            <w:tcW w:w="447" w:type="dxa"/>
            <w:vMerge/>
            <w:shd w:val="clear" w:color="auto" w:fill="auto"/>
          </w:tcPr>
          <w:p w:rsidR="00487F44" w:rsidRPr="00D1772A" w:rsidRDefault="00487F44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87F44" w:rsidRPr="00D1772A" w:rsidRDefault="00487F44" w:rsidP="00603787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８月８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487F44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（木</w:t>
            </w:r>
            <w:r w:rsidR="00487F44"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9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7F44" w:rsidRPr="00D1772A" w:rsidRDefault="00487F44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420" w:type="dxa"/>
            <w:gridSpan w:val="2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236" w:type="dxa"/>
            <w:gridSpan w:val="3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87" w:type="dxa"/>
            <w:gridSpan w:val="2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87F44" w:rsidRPr="00D1772A" w:rsidRDefault="00487F44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487F44" w:rsidRPr="00D1772A" w:rsidRDefault="00487F44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D1772A" w:rsidRPr="00D1772A" w:rsidTr="007F08ED">
        <w:tc>
          <w:tcPr>
            <w:tcW w:w="447" w:type="dxa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420" w:type="dxa"/>
            <w:gridSpan w:val="2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236" w:type="dxa"/>
            <w:gridSpan w:val="3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87" w:type="dxa"/>
            <w:gridSpan w:val="2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10" w:type="dxa"/>
            <w:tcBorders>
              <w:top w:val="dashSmallGap" w:sz="4" w:space="0" w:color="auto"/>
              <w:tr2bl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77" w:type="dxa"/>
            <w:vMerge/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D1772A">
        <w:trPr>
          <w:trHeight w:val="859"/>
        </w:trPr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希望室数</w:t>
            </w:r>
          </w:p>
        </w:tc>
        <w:tc>
          <w:tcPr>
            <w:tcW w:w="883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ind w:right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ind w:right="880" w:firstLineChars="200" w:firstLine="44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和室定員利用　　　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（　　　　　）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室　　　　　　合計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（　　　　　　）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室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D1772A">
        <w:trPr>
          <w:trHeight w:val="387"/>
        </w:trPr>
        <w:tc>
          <w:tcPr>
            <w:tcW w:w="28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初日宿舎到着予定時刻</w:t>
            </w:r>
          </w:p>
        </w:tc>
        <w:tc>
          <w:tcPr>
            <w:tcW w:w="766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月　　　　　日　　（　　　）　　　　午前　・　午後　　　　　時頃</w:t>
            </w:r>
          </w:p>
        </w:tc>
      </w:tr>
      <w:tr w:rsidR="00D1772A" w:rsidRPr="00D1772A" w:rsidTr="00D1772A">
        <w:trPr>
          <w:trHeight w:val="1176"/>
        </w:trPr>
        <w:tc>
          <w:tcPr>
            <w:tcW w:w="28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603787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福島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迄の利用交通機関</w:t>
            </w:r>
          </w:p>
        </w:tc>
        <w:tc>
          <w:tcPr>
            <w:tcW w:w="7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BC56B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ア　ＪＲ　　　　　　　　　　　号　　　新</w:t>
            </w:r>
            <w:r w:rsidR="00603787">
              <w:rPr>
                <w:rFonts w:ascii="ＭＳ Ｐゴシック" w:eastAsia="ＭＳ Ｐゴシック" w:hAnsi="ＭＳ Ｐゴシック" w:cs="Times New Roman" w:hint="eastAsia"/>
                <w:sz w:val="22"/>
              </w:rPr>
              <w:t>白河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駅到着　　　　　　　 　　   時　　  　分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イ　その他（　　　　　　　　　　　　　　　　　　　　　）</w:t>
            </w:r>
          </w:p>
        </w:tc>
      </w:tr>
      <w:tr w:rsidR="00D1772A" w:rsidRPr="00D1772A" w:rsidTr="00D1772A">
        <w:trPr>
          <w:trHeight w:val="1247"/>
        </w:trPr>
        <w:tc>
          <w:tcPr>
            <w:tcW w:w="28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備　　考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【ご要望等ご記入下さい】</w:t>
            </w:r>
          </w:p>
        </w:tc>
        <w:tc>
          <w:tcPr>
            <w:tcW w:w="7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D1772A" w:rsidRDefault="00D1772A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lastRenderedPageBreak/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宿　泊２-②</w:t>
      </w: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一般　・　保護者用　　　　　　　　　　　　　　　　　　　　　　　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</w:t>
      </w:r>
    </w:p>
    <w:p w:rsidR="00D1772A" w:rsidRPr="00D1772A" w:rsidRDefault="00487F44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603787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４０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回東北中学校バドミントン</w:t>
      </w:r>
      <w:r w:rsidR="00D1772A" w:rsidRPr="00D1772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大会</w:t>
      </w: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宿泊・弁当申込書（内訳）</w:t>
      </w:r>
    </w:p>
    <w:p w:rsidR="00D1772A" w:rsidRPr="00D1772A" w:rsidRDefault="00D1772A" w:rsidP="00D1772A">
      <w:pPr>
        <w:spacing w:line="0" w:lineRule="atLeast"/>
        <w:ind w:right="22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>申込日：</w:t>
      </w:r>
      <w:r w:rsidR="0074765E">
        <w:rPr>
          <w:rFonts w:ascii="ＭＳ Ｐゴシック" w:eastAsia="ＭＳ Ｐゴシック" w:hAnsi="ＭＳ Ｐゴシック" w:cs="Times New Roman" w:hint="eastAsia"/>
          <w:sz w:val="22"/>
        </w:rPr>
        <w:t>令和元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>年　　月　　日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60"/>
        <w:gridCol w:w="1671"/>
        <w:gridCol w:w="577"/>
        <w:gridCol w:w="722"/>
        <w:gridCol w:w="720"/>
        <w:gridCol w:w="720"/>
        <w:gridCol w:w="724"/>
        <w:gridCol w:w="1193"/>
        <w:gridCol w:w="1193"/>
        <w:gridCol w:w="1191"/>
      </w:tblGrid>
      <w:tr w:rsidR="00D1772A" w:rsidRPr="00D1772A" w:rsidTr="00365AF2">
        <w:trPr>
          <w:trHeight w:val="429"/>
        </w:trPr>
        <w:tc>
          <w:tcPr>
            <w:tcW w:w="669" w:type="pct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2553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3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  <w:tr w:rsidR="00D1772A" w:rsidRPr="00D1772A" w:rsidTr="00365AF2">
        <w:trPr>
          <w:trHeight w:val="515"/>
        </w:trPr>
        <w:tc>
          <w:tcPr>
            <w:tcW w:w="669" w:type="pct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53" w:type="pct"/>
            <w:gridSpan w:val="6"/>
            <w:tcBorders>
              <w:top w:val="dotted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1779" w:type="pct"/>
            <w:gridSpan w:val="3"/>
            <w:vMerge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  <w:tr w:rsidR="00D1772A" w:rsidRPr="00D1772A" w:rsidTr="00365AF2">
        <w:tc>
          <w:tcPr>
            <w:tcW w:w="291" w:type="pct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pacing w:val="-20"/>
                <w:sz w:val="20"/>
                <w:szCs w:val="20"/>
              </w:rPr>
              <w:t>NO.</w:t>
            </w:r>
          </w:p>
        </w:tc>
        <w:tc>
          <w:tcPr>
            <w:tcW w:w="1209" w:type="pct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氏　　　名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性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別</w:t>
            </w:r>
          </w:p>
        </w:tc>
        <w:tc>
          <w:tcPr>
            <w:tcW w:w="1435" w:type="pct"/>
            <w:gridSpan w:val="4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　　　泊</w:t>
            </w:r>
          </w:p>
        </w:tc>
        <w:tc>
          <w:tcPr>
            <w:tcW w:w="1779" w:type="pct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　　　当</w:t>
            </w:r>
          </w:p>
        </w:tc>
      </w:tr>
      <w:tr w:rsidR="00365AF2" w:rsidRPr="00D1772A" w:rsidTr="00365AF2"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09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６日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7F08E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８日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60378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  <w:tr w:rsidR="00365AF2" w:rsidRPr="00D1772A" w:rsidTr="00365AF2"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例</w:t>
            </w:r>
          </w:p>
        </w:tc>
        <w:tc>
          <w:tcPr>
            <w:tcW w:w="12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7F08E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福島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花子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ED" w:rsidRPr="00D1772A" w:rsidRDefault="007F08ED" w:rsidP="0097403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12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８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９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１０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１１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１２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１３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１４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１５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１６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１７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１８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１９</w:t>
            </w:r>
          </w:p>
        </w:tc>
        <w:tc>
          <w:tcPr>
            <w:tcW w:w="1209" w:type="pct"/>
            <w:gridSpan w:val="2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7F08ED" w:rsidRPr="00D1772A" w:rsidRDefault="007F08ED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２０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7F08ED" w:rsidRPr="00D1772A" w:rsidRDefault="007F08ED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7F08ED" w:rsidRPr="00D1772A" w:rsidRDefault="007F08ED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365AF2" w:rsidRPr="00D1772A" w:rsidTr="00365AF2">
        <w:trPr>
          <w:trHeight w:val="397"/>
        </w:trPr>
        <w:tc>
          <w:tcPr>
            <w:tcW w:w="291" w:type="pct"/>
            <w:shd w:val="clear" w:color="auto" w:fill="auto"/>
            <w:vAlign w:val="center"/>
          </w:tcPr>
          <w:p w:rsidR="008B02C5" w:rsidRPr="00D1772A" w:rsidRDefault="008B02C5" w:rsidP="008B02C5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8B02C5" w:rsidRPr="00D1772A" w:rsidRDefault="008B02C5" w:rsidP="008B02C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合　　　計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3" w:type="pct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B02C5" w:rsidRPr="00D1772A" w:rsidTr="00365AF2">
        <w:trPr>
          <w:trHeight w:val="53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B02C5" w:rsidRPr="00D1772A" w:rsidRDefault="008B02C5" w:rsidP="0018089E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総宿泊人員（延べ人数）　　　　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名×　　　　　円＝ 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円､弁当総数　　　　個　×７００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円＝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円</w:t>
            </w:r>
          </w:p>
        </w:tc>
      </w:tr>
      <w:tr w:rsidR="008B02C5" w:rsidRPr="00D1772A" w:rsidTr="00365AF2">
        <w:trPr>
          <w:trHeight w:val="559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8B02C5" w:rsidRPr="00D1772A" w:rsidRDefault="008B02C5" w:rsidP="008B02C5">
            <w:pPr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合計                       円</w:t>
            </w:r>
          </w:p>
        </w:tc>
      </w:tr>
      <w:tr w:rsidR="008B02C5" w:rsidRPr="00D1772A" w:rsidTr="00365AF2">
        <w:trPr>
          <w:trHeight w:val="1169"/>
        </w:trPr>
        <w:tc>
          <w:tcPr>
            <w:tcW w:w="5000" w:type="pct"/>
            <w:gridSpan w:val="11"/>
            <w:shd w:val="clear" w:color="auto" w:fill="auto"/>
          </w:tcPr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※個人別に宿泊・弁当の希望日欄に○印を付けて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下さい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。</w:t>
            </w:r>
          </w:p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※記入欄が不足の場合は、コピーしてお使い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下さい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。</w:t>
            </w:r>
          </w:p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※申込締切日　７月２６日（金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）１</w:t>
            </w:r>
            <w:r w:rsidR="00E314D1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：</w:t>
            </w:r>
            <w:r w:rsidR="00E314D1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３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０必着とさせていただきます。</w:t>
            </w:r>
          </w:p>
          <w:p w:rsidR="008B02C5" w:rsidRPr="00D1772A" w:rsidRDefault="008B02C5" w:rsidP="008B02C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※申込先：</w:t>
            </w:r>
            <w:r w:rsidRP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東武トップツアーズ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㈱郡山支店　担当：篠田・佐藤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ＦＡＸ：</w:t>
            </w:r>
            <w:r w:rsidRPr="0074765E">
              <w:rPr>
                <w:rFonts w:ascii="ＭＳ Ｐゴシック" w:eastAsia="ＭＳ Ｐゴシック" w:hAnsi="ＭＳ Ｐゴシック" w:cs="Times New Roman" w:hint="eastAsia"/>
                <w:sz w:val="22"/>
              </w:rPr>
              <w:t>０２４-９３３-８２６０</w:t>
            </w:r>
          </w:p>
        </w:tc>
      </w:tr>
    </w:tbl>
    <w:p w:rsidR="00487F44" w:rsidRPr="00D1772A" w:rsidRDefault="00487F44" w:rsidP="00974654">
      <w:pPr>
        <w:rPr>
          <w:rFonts w:ascii="HGPｺﾞｼｯｸM" w:eastAsia="HGPｺﾞｼｯｸM" w:hAnsi="Meiryo UI" w:cs="Meiryo UI"/>
          <w:sz w:val="20"/>
        </w:rPr>
      </w:pPr>
    </w:p>
    <w:sectPr w:rsidR="00487F44" w:rsidRPr="00D1772A" w:rsidSect="004600FD">
      <w:pgSz w:w="11906" w:h="16838" w:code="9"/>
      <w:pgMar w:top="68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C2" w:rsidRDefault="00FB49C2" w:rsidP="00CF370A">
      <w:r>
        <w:separator/>
      </w:r>
    </w:p>
  </w:endnote>
  <w:endnote w:type="continuationSeparator" w:id="0">
    <w:p w:rsidR="00FB49C2" w:rsidRDefault="00FB49C2" w:rsidP="00C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C2" w:rsidRDefault="00FB49C2" w:rsidP="00CF370A">
      <w:r>
        <w:separator/>
      </w:r>
    </w:p>
  </w:footnote>
  <w:footnote w:type="continuationSeparator" w:id="0">
    <w:p w:rsidR="00FB49C2" w:rsidRDefault="00FB49C2" w:rsidP="00CF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822"/>
    <w:multiLevelType w:val="hybridMultilevel"/>
    <w:tmpl w:val="5C4AF81C"/>
    <w:lvl w:ilvl="0" w:tplc="584CB82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471EF"/>
    <w:multiLevelType w:val="hybridMultilevel"/>
    <w:tmpl w:val="386259AE"/>
    <w:lvl w:ilvl="0" w:tplc="C07843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817E7"/>
    <w:multiLevelType w:val="hybridMultilevel"/>
    <w:tmpl w:val="E01E5B06"/>
    <w:lvl w:ilvl="0" w:tplc="34EA821C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E7D18CD"/>
    <w:multiLevelType w:val="hybridMultilevel"/>
    <w:tmpl w:val="4A5E899C"/>
    <w:lvl w:ilvl="0" w:tplc="F016FB1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0D"/>
    <w:rsid w:val="0005359E"/>
    <w:rsid w:val="00056F94"/>
    <w:rsid w:val="00066CAB"/>
    <w:rsid w:val="00082CBC"/>
    <w:rsid w:val="0008412A"/>
    <w:rsid w:val="000C12B3"/>
    <w:rsid w:val="000D5901"/>
    <w:rsid w:val="000E05CC"/>
    <w:rsid w:val="000E4FA2"/>
    <w:rsid w:val="00127E90"/>
    <w:rsid w:val="001628E2"/>
    <w:rsid w:val="0016445F"/>
    <w:rsid w:val="00164FE4"/>
    <w:rsid w:val="0017239F"/>
    <w:rsid w:val="0018089E"/>
    <w:rsid w:val="00181A0A"/>
    <w:rsid w:val="00182A3F"/>
    <w:rsid w:val="001911C2"/>
    <w:rsid w:val="001B1172"/>
    <w:rsid w:val="001B215B"/>
    <w:rsid w:val="001B2B3F"/>
    <w:rsid w:val="001B645F"/>
    <w:rsid w:val="001E2472"/>
    <w:rsid w:val="001F39D1"/>
    <w:rsid w:val="00206E42"/>
    <w:rsid w:val="00211E00"/>
    <w:rsid w:val="002238FA"/>
    <w:rsid w:val="00224E27"/>
    <w:rsid w:val="00234EAF"/>
    <w:rsid w:val="00250546"/>
    <w:rsid w:val="00260234"/>
    <w:rsid w:val="00260E49"/>
    <w:rsid w:val="00296154"/>
    <w:rsid w:val="002961DE"/>
    <w:rsid w:val="002A3CA0"/>
    <w:rsid w:val="002B0EEC"/>
    <w:rsid w:val="002E4D5C"/>
    <w:rsid w:val="00301609"/>
    <w:rsid w:val="00346281"/>
    <w:rsid w:val="003544F3"/>
    <w:rsid w:val="003624A3"/>
    <w:rsid w:val="00365AF2"/>
    <w:rsid w:val="0036765A"/>
    <w:rsid w:val="003716E0"/>
    <w:rsid w:val="003A696E"/>
    <w:rsid w:val="003B44E3"/>
    <w:rsid w:val="003B6199"/>
    <w:rsid w:val="003D53FB"/>
    <w:rsid w:val="00407BE4"/>
    <w:rsid w:val="00414AA6"/>
    <w:rsid w:val="00417A5E"/>
    <w:rsid w:val="004600FD"/>
    <w:rsid w:val="004624CD"/>
    <w:rsid w:val="00471366"/>
    <w:rsid w:val="004803EC"/>
    <w:rsid w:val="00487F44"/>
    <w:rsid w:val="00490B6D"/>
    <w:rsid w:val="004A3E7A"/>
    <w:rsid w:val="004B3EB1"/>
    <w:rsid w:val="004D1619"/>
    <w:rsid w:val="004D3A6A"/>
    <w:rsid w:val="005056EF"/>
    <w:rsid w:val="00507876"/>
    <w:rsid w:val="005127C0"/>
    <w:rsid w:val="00522849"/>
    <w:rsid w:val="00545569"/>
    <w:rsid w:val="00562340"/>
    <w:rsid w:val="00585EDF"/>
    <w:rsid w:val="00592626"/>
    <w:rsid w:val="005E6716"/>
    <w:rsid w:val="005F71AA"/>
    <w:rsid w:val="00601C32"/>
    <w:rsid w:val="00603787"/>
    <w:rsid w:val="00635372"/>
    <w:rsid w:val="0066040E"/>
    <w:rsid w:val="006649EA"/>
    <w:rsid w:val="006A5251"/>
    <w:rsid w:val="006B4D2C"/>
    <w:rsid w:val="006D1310"/>
    <w:rsid w:val="006F19EC"/>
    <w:rsid w:val="007027E5"/>
    <w:rsid w:val="00707143"/>
    <w:rsid w:val="00714202"/>
    <w:rsid w:val="007179D2"/>
    <w:rsid w:val="0072035F"/>
    <w:rsid w:val="00743335"/>
    <w:rsid w:val="0074765E"/>
    <w:rsid w:val="0075289F"/>
    <w:rsid w:val="00755FA7"/>
    <w:rsid w:val="00772D7F"/>
    <w:rsid w:val="00787DFE"/>
    <w:rsid w:val="00792154"/>
    <w:rsid w:val="007A1328"/>
    <w:rsid w:val="007D0FCD"/>
    <w:rsid w:val="007D3175"/>
    <w:rsid w:val="007D3469"/>
    <w:rsid w:val="007D575E"/>
    <w:rsid w:val="007F08ED"/>
    <w:rsid w:val="007F24AE"/>
    <w:rsid w:val="007F5BDD"/>
    <w:rsid w:val="008151C2"/>
    <w:rsid w:val="008561C6"/>
    <w:rsid w:val="008A0183"/>
    <w:rsid w:val="008A2734"/>
    <w:rsid w:val="008B02C5"/>
    <w:rsid w:val="008C7E27"/>
    <w:rsid w:val="008D59D5"/>
    <w:rsid w:val="008E777B"/>
    <w:rsid w:val="00911086"/>
    <w:rsid w:val="0091541A"/>
    <w:rsid w:val="009421A4"/>
    <w:rsid w:val="00957169"/>
    <w:rsid w:val="00963FA9"/>
    <w:rsid w:val="00970F3C"/>
    <w:rsid w:val="00974033"/>
    <w:rsid w:val="00974654"/>
    <w:rsid w:val="00994AB4"/>
    <w:rsid w:val="009E1E1C"/>
    <w:rsid w:val="00A00A5B"/>
    <w:rsid w:val="00A11137"/>
    <w:rsid w:val="00A15B5E"/>
    <w:rsid w:val="00A16389"/>
    <w:rsid w:val="00A33E85"/>
    <w:rsid w:val="00A367AA"/>
    <w:rsid w:val="00A36B16"/>
    <w:rsid w:val="00A46F41"/>
    <w:rsid w:val="00A503AF"/>
    <w:rsid w:val="00A54879"/>
    <w:rsid w:val="00A8399E"/>
    <w:rsid w:val="00A91C58"/>
    <w:rsid w:val="00A95D50"/>
    <w:rsid w:val="00AA2B13"/>
    <w:rsid w:val="00AA3BF6"/>
    <w:rsid w:val="00AC6BC4"/>
    <w:rsid w:val="00AD227B"/>
    <w:rsid w:val="00AD318E"/>
    <w:rsid w:val="00AE5170"/>
    <w:rsid w:val="00B20A2F"/>
    <w:rsid w:val="00B3727B"/>
    <w:rsid w:val="00B56437"/>
    <w:rsid w:val="00B64E39"/>
    <w:rsid w:val="00B91A0F"/>
    <w:rsid w:val="00BA3BE3"/>
    <w:rsid w:val="00BA6307"/>
    <w:rsid w:val="00BB0E60"/>
    <w:rsid w:val="00BC56B1"/>
    <w:rsid w:val="00BF67CF"/>
    <w:rsid w:val="00C16FBF"/>
    <w:rsid w:val="00C33CB2"/>
    <w:rsid w:val="00C95BC4"/>
    <w:rsid w:val="00CA186A"/>
    <w:rsid w:val="00CB0971"/>
    <w:rsid w:val="00CB14C0"/>
    <w:rsid w:val="00CC56DA"/>
    <w:rsid w:val="00CD039E"/>
    <w:rsid w:val="00CD4AFB"/>
    <w:rsid w:val="00CE760F"/>
    <w:rsid w:val="00CF370A"/>
    <w:rsid w:val="00CF7323"/>
    <w:rsid w:val="00D1772A"/>
    <w:rsid w:val="00D30A08"/>
    <w:rsid w:val="00D43575"/>
    <w:rsid w:val="00D436E1"/>
    <w:rsid w:val="00D47F83"/>
    <w:rsid w:val="00D6780D"/>
    <w:rsid w:val="00D878A6"/>
    <w:rsid w:val="00D87DF3"/>
    <w:rsid w:val="00DA2344"/>
    <w:rsid w:val="00DB56AE"/>
    <w:rsid w:val="00DC2297"/>
    <w:rsid w:val="00DD3093"/>
    <w:rsid w:val="00DD656B"/>
    <w:rsid w:val="00E07CD2"/>
    <w:rsid w:val="00E15DD3"/>
    <w:rsid w:val="00E314D1"/>
    <w:rsid w:val="00E37A2D"/>
    <w:rsid w:val="00E40B8A"/>
    <w:rsid w:val="00E57E70"/>
    <w:rsid w:val="00E633DF"/>
    <w:rsid w:val="00E65013"/>
    <w:rsid w:val="00E80916"/>
    <w:rsid w:val="00E8316A"/>
    <w:rsid w:val="00EB0712"/>
    <w:rsid w:val="00ED6E9B"/>
    <w:rsid w:val="00EF010B"/>
    <w:rsid w:val="00EF1667"/>
    <w:rsid w:val="00F17CD1"/>
    <w:rsid w:val="00F22472"/>
    <w:rsid w:val="00F23164"/>
    <w:rsid w:val="00F23167"/>
    <w:rsid w:val="00F2604F"/>
    <w:rsid w:val="00F5717A"/>
    <w:rsid w:val="00F57A8A"/>
    <w:rsid w:val="00F73B2B"/>
    <w:rsid w:val="00FB49C2"/>
    <w:rsid w:val="00FC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F0900F-C70B-42B8-9AA1-EDAB64E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13"/>
    <w:pPr>
      <w:ind w:leftChars="400" w:left="840"/>
    </w:pPr>
  </w:style>
  <w:style w:type="table" w:styleId="a4">
    <w:name w:val="Table Grid"/>
    <w:basedOn w:val="a1"/>
    <w:uiPriority w:val="39"/>
    <w:rsid w:val="00CE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70A"/>
  </w:style>
  <w:style w:type="paragraph" w:styleId="a7">
    <w:name w:val="footer"/>
    <w:basedOn w:val="a"/>
    <w:link w:val="a8"/>
    <w:uiPriority w:val="99"/>
    <w:unhideWhenUsed/>
    <w:rsid w:val="00CF3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70A"/>
  </w:style>
  <w:style w:type="paragraph" w:styleId="a9">
    <w:name w:val="Balloon Text"/>
    <w:basedOn w:val="a"/>
    <w:link w:val="aa"/>
    <w:uiPriority w:val="99"/>
    <w:semiHidden/>
    <w:unhideWhenUsed/>
    <w:rsid w:val="0066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名鉄観光サービス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孝美</dc:creator>
  <cp:lastModifiedBy>BT</cp:lastModifiedBy>
  <cp:revision>2</cp:revision>
  <cp:lastPrinted>2019-06-25T08:39:00Z</cp:lastPrinted>
  <dcterms:created xsi:type="dcterms:W3CDTF">2019-07-25T04:49:00Z</dcterms:created>
  <dcterms:modified xsi:type="dcterms:W3CDTF">2019-07-25T04:49:00Z</dcterms:modified>
</cp:coreProperties>
</file>