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3E39B" w14:textId="64AD75BC" w:rsidR="004D1217" w:rsidRPr="00F828E2" w:rsidRDefault="00FA7472" w:rsidP="00F828E2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0"/>
          <w:szCs w:val="32"/>
        </w:rPr>
        <w:t>第６</w:t>
      </w:r>
      <w:r w:rsidR="004E1E86">
        <w:rPr>
          <w:rFonts w:ascii="HG丸ｺﾞｼｯｸM-PRO" w:eastAsia="HG丸ｺﾞｼｯｸM-PRO" w:hAnsi="HG丸ｺﾞｼｯｸM-PRO" w:hint="eastAsia"/>
          <w:sz w:val="40"/>
          <w:szCs w:val="32"/>
        </w:rPr>
        <w:t>７</w:t>
      </w:r>
      <w:r w:rsidR="004D1217"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回福島県中学校体育大会</w:t>
      </w:r>
    </w:p>
    <w:p w14:paraId="381F8F32" w14:textId="77777777" w:rsidR="00661B0C" w:rsidRPr="00F828E2" w:rsidRDefault="004D1217" w:rsidP="00F828E2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32"/>
        </w:rPr>
      </w:pPr>
      <w:r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水泳競技</w:t>
      </w:r>
      <w:r w:rsidR="0077755A"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大会</w:t>
      </w:r>
      <w:r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（競泳競技）辞退届</w:t>
      </w:r>
    </w:p>
    <w:p w14:paraId="2DC53B7F" w14:textId="77777777" w:rsidR="00661B0C" w:rsidRDefault="00661B0C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</w:p>
    <w:p w14:paraId="028831CF" w14:textId="77777777" w:rsidR="00F828E2" w:rsidRPr="00F828E2" w:rsidRDefault="00F828E2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</w:p>
    <w:p w14:paraId="3DEB8E4B" w14:textId="77777777" w:rsidR="00112147" w:rsidRPr="00F828E2" w:rsidRDefault="00112147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  <w:r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福島県中学校体育連盟</w:t>
      </w:r>
    </w:p>
    <w:p w14:paraId="10BEA0A7" w14:textId="77777777" w:rsidR="00661B0C" w:rsidRPr="00F828E2" w:rsidRDefault="004D1217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  <w:r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水泳競技</w:t>
      </w:r>
      <w:r w:rsidR="0077755A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専門</w:t>
      </w:r>
      <w:r w:rsidR="00112147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部会長</w:t>
      </w:r>
      <w:r w:rsidR="0077755A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 xml:space="preserve">　</w:t>
      </w:r>
      <w:r w:rsidR="00661B0C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様</w:t>
      </w:r>
    </w:p>
    <w:p w14:paraId="7C25E322" w14:textId="77777777" w:rsidR="00661B0C" w:rsidRDefault="00661B0C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SimSun" w:hAnsi="HG丸ｺﾞｼｯｸM-PRO"/>
          <w:spacing w:val="2"/>
          <w:kern w:val="0"/>
          <w:sz w:val="28"/>
          <w:szCs w:val="28"/>
          <w:lang w:eastAsia="zh-CN"/>
        </w:rPr>
      </w:pPr>
    </w:p>
    <w:p w14:paraId="54877F98" w14:textId="77777777" w:rsidR="00F828E2" w:rsidRPr="00F828E2" w:rsidRDefault="00F828E2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SimSun" w:hAnsi="HG丸ｺﾞｼｯｸM-PRO"/>
          <w:spacing w:val="2"/>
          <w:kern w:val="0"/>
          <w:sz w:val="28"/>
          <w:szCs w:val="28"/>
          <w:lang w:eastAsia="zh-CN"/>
        </w:rPr>
      </w:pPr>
    </w:p>
    <w:p w14:paraId="6D36C7F4" w14:textId="754CB989" w:rsidR="00661B0C" w:rsidRPr="00F828E2" w:rsidRDefault="00661B0C" w:rsidP="00F828E2">
      <w:pPr>
        <w:suppressAutoHyphens/>
        <w:autoSpaceDE w:val="0"/>
        <w:autoSpaceDN w:val="0"/>
        <w:snapToGrid w:val="0"/>
        <w:ind w:leftChars="2160" w:left="4536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  <w:lang w:eastAsia="zh-CN"/>
        </w:rPr>
      </w:pPr>
      <w:r w:rsidRPr="00F828E2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  <w:lang w:eastAsia="zh-CN"/>
        </w:rPr>
        <w:t>学校</w:t>
      </w:r>
      <w:r w:rsidR="004E1E86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（チーム）</w:t>
      </w:r>
      <w:r w:rsidRPr="00F828E2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  <w:lang w:eastAsia="zh-CN"/>
        </w:rPr>
        <w:t xml:space="preserve">名                               　　　</w:t>
      </w:r>
    </w:p>
    <w:p w14:paraId="69A1BE65" w14:textId="77777777" w:rsidR="00661B0C" w:rsidRPr="00F828E2" w:rsidRDefault="00661B0C" w:rsidP="00F828E2">
      <w:pPr>
        <w:suppressAutoHyphens/>
        <w:autoSpaceDE w:val="0"/>
        <w:autoSpaceDN w:val="0"/>
        <w:snapToGrid w:val="0"/>
        <w:ind w:leftChars="2160" w:left="4536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  <w:lang w:eastAsia="zh-CN"/>
        </w:rPr>
      </w:pPr>
    </w:p>
    <w:p w14:paraId="7D12121D" w14:textId="2E2D0335" w:rsidR="00661B0C" w:rsidRPr="00F079EF" w:rsidRDefault="00314DBE" w:rsidP="00F828E2">
      <w:pPr>
        <w:suppressAutoHyphens/>
        <w:autoSpaceDE w:val="0"/>
        <w:autoSpaceDN w:val="0"/>
        <w:snapToGrid w:val="0"/>
        <w:ind w:leftChars="2160" w:left="4536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監督</w:t>
      </w:r>
      <w:r w:rsidR="00661B0C" w:rsidRPr="00F828E2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  <w:lang w:eastAsia="zh-TW"/>
        </w:rPr>
        <w:t>名</w:t>
      </w:r>
    </w:p>
    <w:p w14:paraId="394DD22E" w14:textId="77777777" w:rsidR="0077755A" w:rsidRPr="00F079EF" w:rsidRDefault="00F079EF" w:rsidP="00F079EF">
      <w:pPr>
        <w:suppressAutoHyphens/>
        <w:autoSpaceDE w:val="0"/>
        <w:autoSpaceDN w:val="0"/>
        <w:snapToGrid w:val="0"/>
        <w:ind w:firstLineChars="1771" w:firstLine="3967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8"/>
          <w:lang w:eastAsia="zh-TW"/>
        </w:rPr>
      </w:pPr>
      <w:r w:rsidRPr="00F079EF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8"/>
        </w:rPr>
        <w:t>（記載責任者名）</w:t>
      </w:r>
    </w:p>
    <w:p w14:paraId="7984FB0F" w14:textId="77777777" w:rsidR="0077755A" w:rsidRPr="00F828E2" w:rsidRDefault="0077755A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8"/>
          <w:szCs w:val="28"/>
          <w:lang w:eastAsia="zh-TW"/>
        </w:rPr>
      </w:pPr>
    </w:p>
    <w:p w14:paraId="7DA0722B" w14:textId="77777777" w:rsidR="0077755A" w:rsidRPr="00F828E2" w:rsidRDefault="0077755A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8"/>
          <w:szCs w:val="28"/>
          <w:lang w:eastAsia="zh-TW"/>
        </w:rPr>
      </w:pPr>
    </w:p>
    <w:p w14:paraId="0F48E86A" w14:textId="2CFEE494" w:rsidR="008D1FF8" w:rsidRPr="00F828E2" w:rsidRDefault="00F828E2" w:rsidP="00F828E2">
      <w:pPr>
        <w:snapToGrid w:val="0"/>
        <w:ind w:firstLineChars="100" w:firstLine="280"/>
        <w:rPr>
          <w:rFonts w:ascii="HG丸ｺﾞｼｯｸM-PRO" w:eastAsia="HG丸ｺﾞｼｯｸM-PRO" w:hAnsi="ＭＳ 明朝" w:cs="ＭＳ 明朝"/>
          <w:kern w:val="0"/>
          <w:sz w:val="28"/>
          <w:szCs w:val="28"/>
        </w:rPr>
      </w:pPr>
      <w:r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下記の生徒</w:t>
      </w:r>
      <w:r w:rsidR="004D121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は</w:t>
      </w:r>
      <w:r w:rsidR="0011214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、</w:t>
      </w:r>
      <w:r w:rsidR="00FA747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第６</w:t>
      </w:r>
      <w:r w:rsidR="004E1E86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７</w:t>
      </w:r>
      <w:r w:rsidR="004D121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回</w:t>
      </w:r>
      <w:r w:rsidR="0011214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福島県中学校体育大会</w:t>
      </w:r>
      <w:r w:rsidR="004D121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水泳競技大会への出場を辞退</w:t>
      </w:r>
      <w:r w:rsidR="00047A4C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します。</w:t>
      </w:r>
    </w:p>
    <w:p w14:paraId="7B08E9AB" w14:textId="77777777" w:rsidR="00F828E2" w:rsidRPr="00F828E2" w:rsidRDefault="00F828E2" w:rsidP="00F828E2">
      <w:pPr>
        <w:snapToGrid w:val="0"/>
        <w:ind w:firstLineChars="100" w:firstLine="400"/>
        <w:rPr>
          <w:rFonts w:ascii="HG丸ｺﾞｼｯｸM-PRO" w:eastAsia="HG丸ｺﾞｼｯｸM-PRO" w:hAnsi="HG丸ｺﾞｼｯｸM-PRO"/>
          <w:sz w:val="40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36"/>
        <w:gridCol w:w="827"/>
        <w:gridCol w:w="481"/>
        <w:gridCol w:w="2126"/>
        <w:gridCol w:w="1552"/>
      </w:tblGrid>
      <w:tr w:rsidR="00597F18" w:rsidRPr="008D1FF8" w14:paraId="49C7ED30" w14:textId="77777777" w:rsidTr="003B39F5">
        <w:trPr>
          <w:trHeight w:val="567"/>
        </w:trPr>
        <w:tc>
          <w:tcPr>
            <w:tcW w:w="18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F94A0C" w14:textId="77777777" w:rsidR="00597F18" w:rsidRPr="008D1FF8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ふりがな</w:t>
            </w:r>
          </w:p>
        </w:tc>
        <w:tc>
          <w:tcPr>
            <w:tcW w:w="354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9A6AD4" w14:textId="77777777" w:rsidR="00597F18" w:rsidRPr="003B39F5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0110E4" w14:textId="77777777" w:rsidR="00597F18" w:rsidRPr="003B39F5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性　別</w:t>
            </w: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7F1FEC6" w14:textId="77777777" w:rsidR="00597F18" w:rsidRPr="003B39F5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学　年</w:t>
            </w:r>
          </w:p>
        </w:tc>
      </w:tr>
      <w:tr w:rsidR="00597F18" w:rsidRPr="008D1FF8" w14:paraId="0C06D6A9" w14:textId="77777777" w:rsidTr="003B39F5">
        <w:trPr>
          <w:trHeight w:val="1134"/>
        </w:trPr>
        <w:tc>
          <w:tcPr>
            <w:tcW w:w="183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E31C90" w14:textId="77777777" w:rsidR="00597F18" w:rsidRPr="00597F18" w:rsidRDefault="00F828E2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生徒</w:t>
            </w:r>
            <w:r w:rsidR="00597F18" w:rsidRPr="00597F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354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CB76C9" w14:textId="77777777" w:rsidR="00597F18" w:rsidRPr="00597F18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98D8E2" w14:textId="77777777" w:rsidR="00597F18" w:rsidRPr="008D1FF8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男 ・ </w:t>
            </w:r>
            <w:r w:rsidRPr="00597F18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女</w:t>
            </w: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EC5241B" w14:textId="77777777" w:rsidR="00597F18" w:rsidRPr="00597F18" w:rsidRDefault="00597F18" w:rsidP="00F828E2">
            <w:pPr>
              <w:snapToGrid w:val="0"/>
              <w:ind w:rightChars="148" w:right="311"/>
              <w:jc w:val="righ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年</w:t>
            </w:r>
          </w:p>
        </w:tc>
      </w:tr>
      <w:tr w:rsidR="00F828E2" w:rsidRPr="008D1FF8" w14:paraId="3DFBC229" w14:textId="77777777" w:rsidTr="003B39F5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7D65C35E" w14:textId="77777777" w:rsidR="00F828E2" w:rsidRPr="00F828E2" w:rsidRDefault="00F828E2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種　目</w:t>
            </w:r>
          </w:p>
        </w:tc>
        <w:tc>
          <w:tcPr>
            <w:tcW w:w="2236" w:type="dxa"/>
            <w:tcBorders>
              <w:right w:val="nil"/>
            </w:tcBorders>
            <w:shd w:val="clear" w:color="auto" w:fill="auto"/>
            <w:vAlign w:val="center"/>
          </w:tcPr>
          <w:p w14:paraId="4404F345" w14:textId="77777777" w:rsidR="00F828E2" w:rsidRPr="00F828E2" w:rsidRDefault="00F828E2" w:rsidP="003B39F5">
            <w:pPr>
              <w:snapToGrid w:val="0"/>
              <w:ind w:rightChars="151" w:right="317"/>
              <w:jc w:val="righ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F57D4E" w14:textId="77777777" w:rsidR="00F828E2" w:rsidRPr="00F828E2" w:rsidRDefault="003B39F5" w:rsidP="003B39F5">
            <w:pPr>
              <w:snapToGrid w:val="0"/>
              <w:ind w:leftChars="21" w:left="44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proofErr w:type="gramStart"/>
            <w:r w:rsidRPr="003B39F5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ｍ</w:t>
            </w:r>
            <w:proofErr w:type="gramEnd"/>
          </w:p>
        </w:tc>
        <w:tc>
          <w:tcPr>
            <w:tcW w:w="41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0D4C7A4" w14:textId="77777777" w:rsidR="00F828E2" w:rsidRPr="00F828E2" w:rsidRDefault="00F828E2" w:rsidP="00F828E2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  <w:tr w:rsidR="00661B0C" w:rsidRPr="008D1FF8" w14:paraId="651D281F" w14:textId="77777777" w:rsidTr="003B39F5">
        <w:trPr>
          <w:trHeight w:val="2635"/>
        </w:trPr>
        <w:tc>
          <w:tcPr>
            <w:tcW w:w="1838" w:type="dxa"/>
            <w:shd w:val="clear" w:color="auto" w:fill="auto"/>
            <w:vAlign w:val="center"/>
          </w:tcPr>
          <w:p w14:paraId="7E5461BA" w14:textId="77777777" w:rsidR="00661B0C" w:rsidRPr="00F828E2" w:rsidRDefault="00F828E2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F828E2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辞退理由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06361DAD" w14:textId="77777777" w:rsidR="008D1FF8" w:rsidRPr="00F828E2" w:rsidRDefault="008D1FF8" w:rsidP="00F828E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14:paraId="2A9928E5" w14:textId="77777777" w:rsidR="008D1FF8" w:rsidRPr="0077755A" w:rsidRDefault="008D1FF8" w:rsidP="00F828E2">
      <w:pPr>
        <w:snapToGrid w:val="0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50C2A7CA" w14:textId="77777777" w:rsidR="00F079EF" w:rsidRPr="00F828E2" w:rsidRDefault="0077755A" w:rsidP="003B39F5">
      <w:pPr>
        <w:snapToGrid w:val="0"/>
        <w:ind w:leftChars="135" w:left="283"/>
        <w:rPr>
          <w:rFonts w:ascii="HG丸ｺﾞｼｯｸM-PRO" w:eastAsia="HG丸ｺﾞｼｯｸM-PRO"/>
          <w:b/>
          <w:sz w:val="28"/>
          <w:szCs w:val="22"/>
        </w:rPr>
      </w:pPr>
      <w:r w:rsidRPr="00F828E2">
        <w:rPr>
          <w:rFonts w:ascii="HG丸ｺﾞｼｯｸM-PRO" w:eastAsia="HG丸ｺﾞｼｯｸM-PRO" w:hint="eastAsia"/>
          <w:b/>
          <w:sz w:val="28"/>
          <w:szCs w:val="22"/>
        </w:rPr>
        <w:t xml:space="preserve">※　</w:t>
      </w:r>
      <w:r w:rsidR="003B39F5">
        <w:rPr>
          <w:rFonts w:ascii="HG丸ｺﾞｼｯｸM-PRO" w:eastAsia="HG丸ｺﾞｼｯｸM-PRO" w:hint="eastAsia"/>
          <w:b/>
          <w:sz w:val="28"/>
          <w:szCs w:val="22"/>
        </w:rPr>
        <w:t>地区大会終了後に、</w:t>
      </w:r>
      <w:r w:rsidR="00112147" w:rsidRPr="00F828E2">
        <w:rPr>
          <w:rFonts w:ascii="HG丸ｺﾞｼｯｸM-PRO" w:eastAsia="HG丸ｺﾞｼｯｸM-PRO" w:hint="eastAsia"/>
          <w:b/>
          <w:sz w:val="28"/>
          <w:szCs w:val="22"/>
        </w:rPr>
        <w:t>地区専門委員長</w:t>
      </w:r>
      <w:r w:rsidRPr="00F828E2">
        <w:rPr>
          <w:rFonts w:ascii="HG丸ｺﾞｼｯｸM-PRO" w:eastAsia="HG丸ｺﾞｼｯｸM-PRO" w:hint="eastAsia"/>
          <w:b/>
          <w:sz w:val="28"/>
          <w:szCs w:val="22"/>
        </w:rPr>
        <w:t>へ提出してください。</w:t>
      </w:r>
    </w:p>
    <w:p w14:paraId="56ABDEFA" w14:textId="77777777" w:rsidR="008D1FF8" w:rsidRPr="00F828E2" w:rsidRDefault="008D1FF8" w:rsidP="00F828E2">
      <w:pPr>
        <w:snapToGrid w:val="0"/>
        <w:ind w:firstLineChars="200" w:firstLine="562"/>
        <w:rPr>
          <w:rFonts w:ascii="HG丸ｺﾞｼｯｸM-PRO" w:eastAsia="HG丸ｺﾞｼｯｸM-PRO"/>
          <w:b/>
          <w:sz w:val="28"/>
          <w:szCs w:val="22"/>
        </w:rPr>
      </w:pPr>
    </w:p>
    <w:sectPr w:rsidR="008D1FF8" w:rsidRPr="00F828E2" w:rsidSect="003B39F5">
      <w:pgSz w:w="11906" w:h="16838" w:code="9"/>
      <w:pgMar w:top="1418" w:right="1418" w:bottom="1418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71AE6" w14:textId="77777777" w:rsidR="009D6366" w:rsidRDefault="009D6366" w:rsidP="003D3500">
      <w:r>
        <w:separator/>
      </w:r>
    </w:p>
  </w:endnote>
  <w:endnote w:type="continuationSeparator" w:id="0">
    <w:p w14:paraId="6F125C7D" w14:textId="77777777" w:rsidR="009D6366" w:rsidRDefault="009D6366" w:rsidP="003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62A56" w14:textId="77777777" w:rsidR="009D6366" w:rsidRDefault="009D6366" w:rsidP="003D3500">
      <w:r>
        <w:separator/>
      </w:r>
    </w:p>
  </w:footnote>
  <w:footnote w:type="continuationSeparator" w:id="0">
    <w:p w14:paraId="501DDB89" w14:textId="77777777" w:rsidR="009D6366" w:rsidRDefault="009D6366" w:rsidP="003D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2E8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50070"/>
    <w:multiLevelType w:val="hybridMultilevel"/>
    <w:tmpl w:val="6EA4F644"/>
    <w:lvl w:ilvl="0" w:tplc="BAD63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20"/>
    <w:rsid w:val="00006F14"/>
    <w:rsid w:val="00010030"/>
    <w:rsid w:val="00017D33"/>
    <w:rsid w:val="00021124"/>
    <w:rsid w:val="000239E1"/>
    <w:rsid w:val="0004518D"/>
    <w:rsid w:val="00047A4C"/>
    <w:rsid w:val="00064348"/>
    <w:rsid w:val="000A2D9C"/>
    <w:rsid w:val="000A3FCC"/>
    <w:rsid w:val="000A4D4E"/>
    <w:rsid w:val="000B1FEF"/>
    <w:rsid w:val="000C4F5F"/>
    <w:rsid w:val="000C5A1A"/>
    <w:rsid w:val="000D5E0B"/>
    <w:rsid w:val="000E44B3"/>
    <w:rsid w:val="000E7E81"/>
    <w:rsid w:val="000F2819"/>
    <w:rsid w:val="00111598"/>
    <w:rsid w:val="00112147"/>
    <w:rsid w:val="0011610A"/>
    <w:rsid w:val="0012329E"/>
    <w:rsid w:val="00136D7E"/>
    <w:rsid w:val="00161220"/>
    <w:rsid w:val="001650A6"/>
    <w:rsid w:val="00185EAC"/>
    <w:rsid w:val="00190AB3"/>
    <w:rsid w:val="001969F5"/>
    <w:rsid w:val="001A1CAF"/>
    <w:rsid w:val="001A4490"/>
    <w:rsid w:val="001A7AB3"/>
    <w:rsid w:val="001B4078"/>
    <w:rsid w:val="001B742E"/>
    <w:rsid w:val="001D584E"/>
    <w:rsid w:val="001E09C0"/>
    <w:rsid w:val="001E5B8D"/>
    <w:rsid w:val="001F2DFA"/>
    <w:rsid w:val="001F7FDD"/>
    <w:rsid w:val="002130D1"/>
    <w:rsid w:val="002142EF"/>
    <w:rsid w:val="0021585C"/>
    <w:rsid w:val="00217790"/>
    <w:rsid w:val="00237A58"/>
    <w:rsid w:val="002461C5"/>
    <w:rsid w:val="00256778"/>
    <w:rsid w:val="00263748"/>
    <w:rsid w:val="00265902"/>
    <w:rsid w:val="00266F67"/>
    <w:rsid w:val="00267E31"/>
    <w:rsid w:val="00272BC4"/>
    <w:rsid w:val="002962A9"/>
    <w:rsid w:val="002A0EE3"/>
    <w:rsid w:val="002A470E"/>
    <w:rsid w:val="002B01D3"/>
    <w:rsid w:val="002B01EC"/>
    <w:rsid w:val="002B22FE"/>
    <w:rsid w:val="002B4157"/>
    <w:rsid w:val="002B56AC"/>
    <w:rsid w:val="002F3A18"/>
    <w:rsid w:val="0030259F"/>
    <w:rsid w:val="00314DBE"/>
    <w:rsid w:val="003210C8"/>
    <w:rsid w:val="0032245B"/>
    <w:rsid w:val="00331E20"/>
    <w:rsid w:val="00334A4D"/>
    <w:rsid w:val="003377B8"/>
    <w:rsid w:val="003477A0"/>
    <w:rsid w:val="00352C04"/>
    <w:rsid w:val="0035501B"/>
    <w:rsid w:val="00363C14"/>
    <w:rsid w:val="00380DEF"/>
    <w:rsid w:val="0038253C"/>
    <w:rsid w:val="0039067B"/>
    <w:rsid w:val="003A1EBE"/>
    <w:rsid w:val="003B39F5"/>
    <w:rsid w:val="003C295E"/>
    <w:rsid w:val="003C3B6E"/>
    <w:rsid w:val="003D3500"/>
    <w:rsid w:val="003D7896"/>
    <w:rsid w:val="003F120D"/>
    <w:rsid w:val="003F30B5"/>
    <w:rsid w:val="003F38CA"/>
    <w:rsid w:val="003F7D55"/>
    <w:rsid w:val="004035FF"/>
    <w:rsid w:val="0040538B"/>
    <w:rsid w:val="00405F8A"/>
    <w:rsid w:val="0041229A"/>
    <w:rsid w:val="00414164"/>
    <w:rsid w:val="00421177"/>
    <w:rsid w:val="00440FDA"/>
    <w:rsid w:val="00464EA1"/>
    <w:rsid w:val="0047163F"/>
    <w:rsid w:val="004A125A"/>
    <w:rsid w:val="004B2D3E"/>
    <w:rsid w:val="004C27E0"/>
    <w:rsid w:val="004D1217"/>
    <w:rsid w:val="004D56B2"/>
    <w:rsid w:val="004E1E86"/>
    <w:rsid w:val="00501523"/>
    <w:rsid w:val="00505B98"/>
    <w:rsid w:val="00517883"/>
    <w:rsid w:val="00520627"/>
    <w:rsid w:val="005349B7"/>
    <w:rsid w:val="00576310"/>
    <w:rsid w:val="0058129E"/>
    <w:rsid w:val="005832E5"/>
    <w:rsid w:val="00584933"/>
    <w:rsid w:val="00597F18"/>
    <w:rsid w:val="005B518C"/>
    <w:rsid w:val="005C49C4"/>
    <w:rsid w:val="005C67AB"/>
    <w:rsid w:val="005E117A"/>
    <w:rsid w:val="005E3B82"/>
    <w:rsid w:val="005F1287"/>
    <w:rsid w:val="0061058A"/>
    <w:rsid w:val="006129AE"/>
    <w:rsid w:val="00614987"/>
    <w:rsid w:val="0063547C"/>
    <w:rsid w:val="00635A14"/>
    <w:rsid w:val="00660BB5"/>
    <w:rsid w:val="00661B0C"/>
    <w:rsid w:val="006C0C0E"/>
    <w:rsid w:val="006D6EA6"/>
    <w:rsid w:val="006F32E6"/>
    <w:rsid w:val="006F7D1E"/>
    <w:rsid w:val="00703F43"/>
    <w:rsid w:val="00705203"/>
    <w:rsid w:val="00714E94"/>
    <w:rsid w:val="00725AE6"/>
    <w:rsid w:val="007311DE"/>
    <w:rsid w:val="00731E67"/>
    <w:rsid w:val="00760686"/>
    <w:rsid w:val="0077755A"/>
    <w:rsid w:val="00786501"/>
    <w:rsid w:val="00792F88"/>
    <w:rsid w:val="007B1672"/>
    <w:rsid w:val="007F147E"/>
    <w:rsid w:val="007F2E2C"/>
    <w:rsid w:val="00804844"/>
    <w:rsid w:val="00810C01"/>
    <w:rsid w:val="00816926"/>
    <w:rsid w:val="00833F61"/>
    <w:rsid w:val="00840CA2"/>
    <w:rsid w:val="0084201B"/>
    <w:rsid w:val="00845A80"/>
    <w:rsid w:val="00845AF2"/>
    <w:rsid w:val="00856071"/>
    <w:rsid w:val="00861C08"/>
    <w:rsid w:val="00882ACE"/>
    <w:rsid w:val="00892D73"/>
    <w:rsid w:val="008D1FF8"/>
    <w:rsid w:val="00920248"/>
    <w:rsid w:val="00927A5E"/>
    <w:rsid w:val="009339E3"/>
    <w:rsid w:val="009444C7"/>
    <w:rsid w:val="009464DE"/>
    <w:rsid w:val="00946905"/>
    <w:rsid w:val="00950332"/>
    <w:rsid w:val="00973F79"/>
    <w:rsid w:val="009A192F"/>
    <w:rsid w:val="009B28D2"/>
    <w:rsid w:val="009C0F19"/>
    <w:rsid w:val="009D3EB2"/>
    <w:rsid w:val="009D6366"/>
    <w:rsid w:val="009E3730"/>
    <w:rsid w:val="009F7A2C"/>
    <w:rsid w:val="00A02565"/>
    <w:rsid w:val="00A21BE5"/>
    <w:rsid w:val="00A30DC5"/>
    <w:rsid w:val="00A43C4D"/>
    <w:rsid w:val="00A445BB"/>
    <w:rsid w:val="00A50171"/>
    <w:rsid w:val="00A55AF4"/>
    <w:rsid w:val="00A67C2F"/>
    <w:rsid w:val="00A712D1"/>
    <w:rsid w:val="00A75BCD"/>
    <w:rsid w:val="00A86143"/>
    <w:rsid w:val="00A941D0"/>
    <w:rsid w:val="00A97305"/>
    <w:rsid w:val="00AA4F1B"/>
    <w:rsid w:val="00AA70D6"/>
    <w:rsid w:val="00AB0F47"/>
    <w:rsid w:val="00AC0372"/>
    <w:rsid w:val="00AC0E9B"/>
    <w:rsid w:val="00AC3DEB"/>
    <w:rsid w:val="00AC675A"/>
    <w:rsid w:val="00AC7C0D"/>
    <w:rsid w:val="00AF033D"/>
    <w:rsid w:val="00AF4C2F"/>
    <w:rsid w:val="00B223C5"/>
    <w:rsid w:val="00B22C3D"/>
    <w:rsid w:val="00B334AE"/>
    <w:rsid w:val="00B511F3"/>
    <w:rsid w:val="00B5244C"/>
    <w:rsid w:val="00B558AE"/>
    <w:rsid w:val="00B5639D"/>
    <w:rsid w:val="00B62131"/>
    <w:rsid w:val="00B65CA5"/>
    <w:rsid w:val="00B677D6"/>
    <w:rsid w:val="00B72319"/>
    <w:rsid w:val="00BC5713"/>
    <w:rsid w:val="00BE0E41"/>
    <w:rsid w:val="00BE1F2E"/>
    <w:rsid w:val="00BE43E5"/>
    <w:rsid w:val="00BF16A0"/>
    <w:rsid w:val="00C26A91"/>
    <w:rsid w:val="00C37B4D"/>
    <w:rsid w:val="00C51CD8"/>
    <w:rsid w:val="00C5569C"/>
    <w:rsid w:val="00C63A8D"/>
    <w:rsid w:val="00C6567F"/>
    <w:rsid w:val="00C825B7"/>
    <w:rsid w:val="00C973A9"/>
    <w:rsid w:val="00CC15CB"/>
    <w:rsid w:val="00CC7BC7"/>
    <w:rsid w:val="00CD1D6E"/>
    <w:rsid w:val="00CD3146"/>
    <w:rsid w:val="00CF7525"/>
    <w:rsid w:val="00D07880"/>
    <w:rsid w:val="00D148EF"/>
    <w:rsid w:val="00D33FDB"/>
    <w:rsid w:val="00D37246"/>
    <w:rsid w:val="00D4285D"/>
    <w:rsid w:val="00D51F56"/>
    <w:rsid w:val="00D61427"/>
    <w:rsid w:val="00D705F2"/>
    <w:rsid w:val="00D74DE9"/>
    <w:rsid w:val="00D83FA4"/>
    <w:rsid w:val="00D87F20"/>
    <w:rsid w:val="00D95155"/>
    <w:rsid w:val="00DA065F"/>
    <w:rsid w:val="00DB7219"/>
    <w:rsid w:val="00DC1B74"/>
    <w:rsid w:val="00DD14B6"/>
    <w:rsid w:val="00DE6211"/>
    <w:rsid w:val="00DF44CB"/>
    <w:rsid w:val="00DF7688"/>
    <w:rsid w:val="00E021AE"/>
    <w:rsid w:val="00E0406A"/>
    <w:rsid w:val="00E06EF3"/>
    <w:rsid w:val="00E159F4"/>
    <w:rsid w:val="00E164D0"/>
    <w:rsid w:val="00E24114"/>
    <w:rsid w:val="00E55BB7"/>
    <w:rsid w:val="00E56494"/>
    <w:rsid w:val="00E61CCC"/>
    <w:rsid w:val="00E8400A"/>
    <w:rsid w:val="00E97BE4"/>
    <w:rsid w:val="00EA1D17"/>
    <w:rsid w:val="00EA72AA"/>
    <w:rsid w:val="00EB2B5E"/>
    <w:rsid w:val="00EC62A5"/>
    <w:rsid w:val="00ED5C1F"/>
    <w:rsid w:val="00EF4C33"/>
    <w:rsid w:val="00F079EF"/>
    <w:rsid w:val="00F15CD1"/>
    <w:rsid w:val="00F167DC"/>
    <w:rsid w:val="00F343E3"/>
    <w:rsid w:val="00F35BBB"/>
    <w:rsid w:val="00F35ED4"/>
    <w:rsid w:val="00F40443"/>
    <w:rsid w:val="00F439B4"/>
    <w:rsid w:val="00F534E8"/>
    <w:rsid w:val="00F7355D"/>
    <w:rsid w:val="00F828E2"/>
    <w:rsid w:val="00F8605D"/>
    <w:rsid w:val="00FA7472"/>
    <w:rsid w:val="00FB24E7"/>
    <w:rsid w:val="00FC3620"/>
    <w:rsid w:val="00FD7B35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D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B74"/>
  </w:style>
  <w:style w:type="table" w:styleId="a4">
    <w:name w:val="Table Grid"/>
    <w:basedOn w:val="a1"/>
    <w:uiPriority w:val="39"/>
    <w:rsid w:val="00C51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67DC"/>
    <w:pPr>
      <w:jc w:val="center"/>
    </w:pPr>
    <w:rPr>
      <w:rFonts w:ascii="ＤＦ細丸ゴシック体" w:eastAsia="ＤＦ細丸ゴシック体"/>
      <w:sz w:val="28"/>
      <w:szCs w:val="28"/>
    </w:rPr>
  </w:style>
  <w:style w:type="paragraph" w:styleId="a6">
    <w:name w:val="header"/>
    <w:basedOn w:val="a"/>
    <w:link w:val="a7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D3500"/>
    <w:rPr>
      <w:kern w:val="2"/>
      <w:sz w:val="21"/>
      <w:szCs w:val="24"/>
    </w:rPr>
  </w:style>
  <w:style w:type="paragraph" w:styleId="a8">
    <w:name w:val="footer"/>
    <w:basedOn w:val="a"/>
    <w:link w:val="a9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D3500"/>
    <w:rPr>
      <w:kern w:val="2"/>
      <w:sz w:val="21"/>
      <w:szCs w:val="24"/>
    </w:rPr>
  </w:style>
  <w:style w:type="character" w:styleId="aa">
    <w:name w:val="Hyperlink"/>
    <w:uiPriority w:val="99"/>
    <w:semiHidden/>
    <w:unhideWhenUsed/>
    <w:rsid w:val="003D7896"/>
    <w:rPr>
      <w:b w:val="0"/>
      <w:bCs w:val="0"/>
      <w:i w:val="0"/>
      <w:iCs w:val="0"/>
      <w:color w:val="006699"/>
      <w:sz w:val="24"/>
      <w:szCs w:val="24"/>
      <w:u w:val="single"/>
      <w:bdr w:val="none" w:sz="0" w:space="0" w:color="auto" w:frame="1"/>
    </w:rPr>
  </w:style>
  <w:style w:type="paragraph" w:customStyle="1" w:styleId="zip1">
    <w:name w:val="zip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dd1">
    <w:name w:val="add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el1">
    <w:name w:val="tel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locality">
    <w:name w:val="locality"/>
    <w:basedOn w:val="a0"/>
    <w:rsid w:val="00CC15CB"/>
  </w:style>
  <w:style w:type="character" w:customStyle="1" w:styleId="tel2">
    <w:name w:val="tel2"/>
    <w:basedOn w:val="a0"/>
    <w:rsid w:val="00CC15CB"/>
  </w:style>
  <w:style w:type="paragraph" w:styleId="Web">
    <w:name w:val="Normal (Web)"/>
    <w:basedOn w:val="a"/>
    <w:uiPriority w:val="99"/>
    <w:unhideWhenUsed/>
    <w:rsid w:val="00D83FA4"/>
    <w:rPr>
      <w:rFonts w:ascii="Times New Roman" w:hAnsi="Times New Roman"/>
      <w:sz w:val="24"/>
    </w:rPr>
  </w:style>
  <w:style w:type="paragraph" w:customStyle="1" w:styleId="131">
    <w:name w:val="表 (青) 131"/>
    <w:basedOn w:val="a"/>
    <w:uiPriority w:val="34"/>
    <w:qFormat/>
    <w:rsid w:val="00661B0C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B74"/>
  </w:style>
  <w:style w:type="table" w:styleId="a4">
    <w:name w:val="Table Grid"/>
    <w:basedOn w:val="a1"/>
    <w:uiPriority w:val="39"/>
    <w:rsid w:val="00C51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67DC"/>
    <w:pPr>
      <w:jc w:val="center"/>
    </w:pPr>
    <w:rPr>
      <w:rFonts w:ascii="ＤＦ細丸ゴシック体" w:eastAsia="ＤＦ細丸ゴシック体"/>
      <w:sz w:val="28"/>
      <w:szCs w:val="28"/>
    </w:rPr>
  </w:style>
  <w:style w:type="paragraph" w:styleId="a6">
    <w:name w:val="header"/>
    <w:basedOn w:val="a"/>
    <w:link w:val="a7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D3500"/>
    <w:rPr>
      <w:kern w:val="2"/>
      <w:sz w:val="21"/>
      <w:szCs w:val="24"/>
    </w:rPr>
  </w:style>
  <w:style w:type="paragraph" w:styleId="a8">
    <w:name w:val="footer"/>
    <w:basedOn w:val="a"/>
    <w:link w:val="a9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D3500"/>
    <w:rPr>
      <w:kern w:val="2"/>
      <w:sz w:val="21"/>
      <w:szCs w:val="24"/>
    </w:rPr>
  </w:style>
  <w:style w:type="character" w:styleId="aa">
    <w:name w:val="Hyperlink"/>
    <w:uiPriority w:val="99"/>
    <w:semiHidden/>
    <w:unhideWhenUsed/>
    <w:rsid w:val="003D7896"/>
    <w:rPr>
      <w:b w:val="0"/>
      <w:bCs w:val="0"/>
      <w:i w:val="0"/>
      <w:iCs w:val="0"/>
      <w:color w:val="006699"/>
      <w:sz w:val="24"/>
      <w:szCs w:val="24"/>
      <w:u w:val="single"/>
      <w:bdr w:val="none" w:sz="0" w:space="0" w:color="auto" w:frame="1"/>
    </w:rPr>
  </w:style>
  <w:style w:type="paragraph" w:customStyle="1" w:styleId="zip1">
    <w:name w:val="zip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dd1">
    <w:name w:val="add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el1">
    <w:name w:val="tel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locality">
    <w:name w:val="locality"/>
    <w:basedOn w:val="a0"/>
    <w:rsid w:val="00CC15CB"/>
  </w:style>
  <w:style w:type="character" w:customStyle="1" w:styleId="tel2">
    <w:name w:val="tel2"/>
    <w:basedOn w:val="a0"/>
    <w:rsid w:val="00CC15CB"/>
  </w:style>
  <w:style w:type="paragraph" w:styleId="Web">
    <w:name w:val="Normal (Web)"/>
    <w:basedOn w:val="a"/>
    <w:uiPriority w:val="99"/>
    <w:unhideWhenUsed/>
    <w:rsid w:val="00D83FA4"/>
    <w:rPr>
      <w:rFonts w:ascii="Times New Roman" w:hAnsi="Times New Roman"/>
      <w:sz w:val="24"/>
    </w:rPr>
  </w:style>
  <w:style w:type="paragraph" w:customStyle="1" w:styleId="131">
    <w:name w:val="表 (青) 131"/>
    <w:basedOn w:val="a"/>
    <w:uiPriority w:val="34"/>
    <w:qFormat/>
    <w:rsid w:val="00661B0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179">
          <w:marLeft w:val="0"/>
          <w:marRight w:val="0"/>
          <w:marTop w:val="0"/>
          <w:marBottom w:val="0"/>
          <w:divBdr>
            <w:top w:val="single" w:sz="36" w:space="0" w:color="0081DB"/>
            <w:left w:val="none" w:sz="0" w:space="0" w:color="auto"/>
            <w:bottom w:val="single" w:sz="36" w:space="0" w:color="0081DB"/>
            <w:right w:val="none" w:sz="0" w:space="0" w:color="auto"/>
          </w:divBdr>
          <w:divsChild>
            <w:div w:id="1469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53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819">
          <w:marLeft w:val="240"/>
          <w:marRight w:val="240"/>
          <w:marTop w:val="240"/>
          <w:marBottom w:val="240"/>
          <w:divBdr>
            <w:top w:val="single" w:sz="6" w:space="8" w:color="B3B3B3"/>
            <w:left w:val="single" w:sz="6" w:space="8" w:color="B3B3B3"/>
            <w:bottom w:val="single" w:sz="6" w:space="8" w:color="B3B3B3"/>
            <w:right w:val="single" w:sz="6" w:space="8" w:color="B3B3B3"/>
          </w:divBdr>
        </w:div>
      </w:divsChild>
    </w:div>
    <w:div w:id="1823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7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02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6410-1F7C-40D7-B951-3F77D6A5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平成１５年９月　日</vt:lpstr>
    </vt:vector>
  </TitlesOfParts>
  <Company>Toshiba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　日</dc:title>
  <dc:creator>Yuki Saito</dc:creator>
  <cp:lastModifiedBy>WIN-C1202</cp:lastModifiedBy>
  <cp:revision>2</cp:revision>
  <cp:lastPrinted>2024-06-11T01:38:00Z</cp:lastPrinted>
  <dcterms:created xsi:type="dcterms:W3CDTF">2024-06-11T01:38:00Z</dcterms:created>
  <dcterms:modified xsi:type="dcterms:W3CDTF">2024-06-11T01:38:00Z</dcterms:modified>
</cp:coreProperties>
</file>